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F90586" w14:textId="69F63FEC" w:rsidR="00D222FC" w:rsidRPr="002A04E3" w:rsidRDefault="0002628B" w:rsidP="002A04E3">
      <w:pPr>
        <w:jc w:val="center"/>
        <w:rPr>
          <w:b/>
          <w:sz w:val="28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FE828B" wp14:editId="0C927745">
                <wp:simplePos x="0" y="0"/>
                <wp:positionH relativeFrom="column">
                  <wp:posOffset>1543050</wp:posOffset>
                </wp:positionH>
                <wp:positionV relativeFrom="paragraph">
                  <wp:posOffset>-1409700</wp:posOffset>
                </wp:positionV>
                <wp:extent cx="5048250" cy="1489710"/>
                <wp:effectExtent l="0" t="0" r="0" b="0"/>
                <wp:wrapNone/>
                <wp:docPr id="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2BC3E" w14:textId="77777777" w:rsidR="00C1716C" w:rsidRPr="0002628B" w:rsidRDefault="00C1716C" w:rsidP="00CF6C67">
                            <w:pPr>
                              <w:tabs>
                                <w:tab w:val="left" w:pos="1170"/>
                                <w:tab w:val="left" w:pos="1260"/>
                                <w:tab w:val="left" w:pos="1440"/>
                              </w:tabs>
                              <w:jc w:val="center"/>
                              <w:rPr>
                                <w:rFonts w:ascii="Kabel Bk BT" w:eastAsia="Kaiti SC Black" w:hAnsi="Kabel Bk BT" w:cs="Verdan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628B">
                              <w:rPr>
                                <w:rFonts w:ascii="Nirmala UI" w:eastAsia="Kaiti SC Black" w:hAnsi="Nirmala UI" w:cs="Nirmala UI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अखिल</w:t>
                            </w:r>
                            <w:r w:rsidRPr="0002628B">
                              <w:rPr>
                                <w:rFonts w:ascii="Kabel Bk BT" w:eastAsia="Kaiti SC Black" w:hAnsi="Kabel Bk BT" w:cs="Mang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bidi="hi-IN"/>
                              </w:rPr>
                              <w:t xml:space="preserve">  </w:t>
                            </w:r>
                            <w:r w:rsidRPr="0002628B">
                              <w:rPr>
                                <w:rFonts w:ascii="Nirmala UI" w:eastAsia="Kaiti SC Black" w:hAnsi="Nirmala UI" w:cs="Nirmala UI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भारतीय</w:t>
                            </w:r>
                            <w:r w:rsidRPr="0002628B">
                              <w:rPr>
                                <w:rFonts w:ascii="Kabel Bk BT" w:eastAsia="Kaiti SC Black" w:hAnsi="Kabel Bk BT" w:cs="Mang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bidi="hi-IN"/>
                              </w:rPr>
                              <w:t xml:space="preserve">  </w:t>
                            </w:r>
                            <w:r w:rsidRPr="0002628B">
                              <w:rPr>
                                <w:rFonts w:ascii="Nirmala UI" w:eastAsia="Kaiti SC Black" w:hAnsi="Nirmala UI" w:cs="Nirmala UI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कृषि</w:t>
                            </w:r>
                            <w:r w:rsidRPr="0002628B">
                              <w:rPr>
                                <w:rFonts w:ascii="Kabel Bk BT" w:eastAsia="Kaiti SC Black" w:hAnsi="Kabel Bk BT" w:cs="Mang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bidi="hi-IN"/>
                              </w:rPr>
                              <w:t xml:space="preserve">  </w:t>
                            </w:r>
                            <w:r w:rsidRPr="0002628B">
                              <w:rPr>
                                <w:rFonts w:ascii="Nirmala UI" w:eastAsia="Kaiti SC Black" w:hAnsi="Nirmala UI" w:cs="Nirmala UI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छात्र</w:t>
                            </w:r>
                            <w:r w:rsidRPr="0002628B">
                              <w:rPr>
                                <w:rFonts w:ascii="Kabel Bk BT" w:eastAsia="Kaiti SC Black" w:hAnsi="Kabel Bk BT" w:cs="Mang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n-US" w:bidi="hi-IN"/>
                              </w:rPr>
                              <w:t xml:space="preserve">  </w:t>
                            </w:r>
                            <w:r w:rsidRPr="0002628B">
                              <w:rPr>
                                <w:rFonts w:ascii="Nirmala UI" w:eastAsia="Kaiti SC Black" w:hAnsi="Nirmala UI" w:cs="Nirmala UI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cs/>
                                <w:lang w:val="en-US" w:bidi="hi-IN"/>
                              </w:rPr>
                              <w:t>संघ</w:t>
                            </w:r>
                          </w:p>
                          <w:p w14:paraId="596C8BDC" w14:textId="77777777" w:rsidR="00C1716C" w:rsidRPr="002A04E3" w:rsidRDefault="00C1716C" w:rsidP="00D222FC">
                            <w:pPr>
                              <w:tabs>
                                <w:tab w:val="left" w:pos="1170"/>
                                <w:tab w:val="left" w:pos="1260"/>
                                <w:tab w:val="left" w:pos="1440"/>
                              </w:tabs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00B050"/>
                                <w:szCs w:val="28"/>
                              </w:rPr>
                            </w:pPr>
                            <w:r w:rsidRPr="002A04E3">
                              <w:rPr>
                                <w:rFonts w:ascii="Verdana" w:hAnsi="Verdana" w:cs="Verdana"/>
                                <w:b/>
                                <w:bCs/>
                                <w:color w:val="00B050"/>
                                <w:szCs w:val="28"/>
                              </w:rPr>
                              <w:t>All India Agricultural Students Association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B050"/>
                                <w:szCs w:val="28"/>
                              </w:rPr>
                              <w:t xml:space="preserve"> (AIASA)</w:t>
                            </w:r>
                          </w:p>
                          <w:p w14:paraId="343E6225" w14:textId="77777777" w:rsidR="00C1716C" w:rsidRPr="002A04E3" w:rsidRDefault="00C1716C" w:rsidP="00D222FC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Verdana" w:hAnsi="Verdana" w:cs="Verdana"/>
                                <w:b/>
                                <w:sz w:val="18"/>
                                <w:szCs w:val="20"/>
                              </w:rPr>
                            </w:pPr>
                            <w:r w:rsidRPr="002A04E3">
                              <w:rPr>
                                <w:rFonts w:ascii="Verdana" w:hAnsi="Verdana" w:cs="Verdana"/>
                                <w:b/>
                                <w:sz w:val="18"/>
                                <w:szCs w:val="20"/>
                              </w:rPr>
                              <w:t xml:space="preserve">(Registered Society under Societies Registration Act XXI, 1860) </w:t>
                            </w:r>
                          </w:p>
                          <w:p w14:paraId="5847FC82" w14:textId="77777777" w:rsidR="00C1716C" w:rsidRPr="002A04E3" w:rsidRDefault="00C1716C" w:rsidP="002A04E3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>A/G-4, National Societies Block,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National Agriculture Science Centre Complex,  </w:t>
                            </w:r>
                          </w:p>
                          <w:p w14:paraId="5CAEE39D" w14:textId="77777777" w:rsidR="00C1716C" w:rsidRPr="002A04E3" w:rsidRDefault="00C1716C" w:rsidP="002A04E3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                     </w:t>
                            </w:r>
                            <w:r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>Pusa, New Delhi – 110 012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2A04E3">
                              <w:rPr>
                                <w:rFonts w:ascii="Verdana" w:hAnsi="Verdana" w:cs="Verdana"/>
                                <w:sz w:val="18"/>
                                <w:szCs w:val="20"/>
                              </w:rPr>
                              <w:t>(website: www.aiasa.org.in)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E828B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121.5pt;margin-top:-111pt;width:397.5pt;height:11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27tw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" filled="f" stroked="f">
                <v:textbox>
                  <w:txbxContent>
                    <w:p w14:paraId="7432BC3E" w14:textId="77777777" w:rsidR="00C1716C" w:rsidRPr="0002628B" w:rsidRDefault="00C1716C" w:rsidP="00CF6C67">
                      <w:pPr>
                        <w:tabs>
                          <w:tab w:val="left" w:pos="1170"/>
                          <w:tab w:val="left" w:pos="1260"/>
                          <w:tab w:val="left" w:pos="1440"/>
                        </w:tabs>
                        <w:jc w:val="center"/>
                        <w:rPr>
                          <w:rFonts w:ascii="Kabel Bk BT" w:eastAsia="Kaiti SC Black" w:hAnsi="Kabel Bk BT" w:cs="Verdana"/>
                          <w:b/>
                          <w:bCs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 w:rsidRPr="0002628B">
                        <w:rPr>
                          <w:rFonts w:ascii="Nirmala UI" w:eastAsia="Kaiti SC Black" w:hAnsi="Nirmala UI" w:cs="Nirmala UI" w:hint="cs"/>
                          <w:b/>
                          <w:bCs/>
                          <w:color w:val="C00000"/>
                          <w:sz w:val="28"/>
                          <w:szCs w:val="28"/>
                          <w:cs/>
                          <w:lang w:val="en-US" w:bidi="hi-IN"/>
                        </w:rPr>
                        <w:t>अखिल</w:t>
                      </w:r>
                      <w:r w:rsidRPr="0002628B">
                        <w:rPr>
                          <w:rFonts w:ascii="Kabel Bk BT" w:eastAsia="Kaiti SC Black" w:hAnsi="Kabel Bk BT" w:cs="Mangal"/>
                          <w:b/>
                          <w:bCs/>
                          <w:color w:val="C00000"/>
                          <w:sz w:val="28"/>
                          <w:szCs w:val="28"/>
                          <w:lang w:val="en-US" w:bidi="hi-IN"/>
                        </w:rPr>
                        <w:t xml:space="preserve">  </w:t>
                      </w:r>
                      <w:r w:rsidRPr="0002628B">
                        <w:rPr>
                          <w:rFonts w:ascii="Nirmala UI" w:eastAsia="Kaiti SC Black" w:hAnsi="Nirmala UI" w:cs="Nirmala UI" w:hint="cs"/>
                          <w:b/>
                          <w:bCs/>
                          <w:color w:val="C00000"/>
                          <w:sz w:val="28"/>
                          <w:szCs w:val="28"/>
                          <w:cs/>
                          <w:lang w:val="en-US" w:bidi="hi-IN"/>
                        </w:rPr>
                        <w:t>भारतीय</w:t>
                      </w:r>
                      <w:r w:rsidRPr="0002628B">
                        <w:rPr>
                          <w:rFonts w:ascii="Kabel Bk BT" w:eastAsia="Kaiti SC Black" w:hAnsi="Kabel Bk BT" w:cs="Mangal"/>
                          <w:b/>
                          <w:bCs/>
                          <w:color w:val="C00000"/>
                          <w:sz w:val="28"/>
                          <w:szCs w:val="28"/>
                          <w:lang w:val="en-US" w:bidi="hi-IN"/>
                        </w:rPr>
                        <w:t xml:space="preserve">  </w:t>
                      </w:r>
                      <w:r w:rsidRPr="0002628B">
                        <w:rPr>
                          <w:rFonts w:ascii="Nirmala UI" w:eastAsia="Kaiti SC Black" w:hAnsi="Nirmala UI" w:cs="Nirmala UI" w:hint="cs"/>
                          <w:b/>
                          <w:bCs/>
                          <w:color w:val="C00000"/>
                          <w:sz w:val="28"/>
                          <w:szCs w:val="28"/>
                          <w:cs/>
                          <w:lang w:val="en-US" w:bidi="hi-IN"/>
                        </w:rPr>
                        <w:t>कृषि</w:t>
                      </w:r>
                      <w:r w:rsidRPr="0002628B">
                        <w:rPr>
                          <w:rFonts w:ascii="Kabel Bk BT" w:eastAsia="Kaiti SC Black" w:hAnsi="Kabel Bk BT" w:cs="Mangal"/>
                          <w:b/>
                          <w:bCs/>
                          <w:color w:val="C00000"/>
                          <w:sz w:val="28"/>
                          <w:szCs w:val="28"/>
                          <w:lang w:val="en-US" w:bidi="hi-IN"/>
                        </w:rPr>
                        <w:t xml:space="preserve">  </w:t>
                      </w:r>
                      <w:r w:rsidRPr="0002628B">
                        <w:rPr>
                          <w:rFonts w:ascii="Nirmala UI" w:eastAsia="Kaiti SC Black" w:hAnsi="Nirmala UI" w:cs="Nirmala UI" w:hint="cs"/>
                          <w:b/>
                          <w:bCs/>
                          <w:color w:val="C00000"/>
                          <w:sz w:val="28"/>
                          <w:szCs w:val="28"/>
                          <w:cs/>
                          <w:lang w:val="en-US" w:bidi="hi-IN"/>
                        </w:rPr>
                        <w:t>छात्र</w:t>
                      </w:r>
                      <w:r w:rsidRPr="0002628B">
                        <w:rPr>
                          <w:rFonts w:ascii="Kabel Bk BT" w:eastAsia="Kaiti SC Black" w:hAnsi="Kabel Bk BT" w:cs="Mangal"/>
                          <w:b/>
                          <w:bCs/>
                          <w:color w:val="C00000"/>
                          <w:sz w:val="28"/>
                          <w:szCs w:val="28"/>
                          <w:lang w:val="en-US" w:bidi="hi-IN"/>
                        </w:rPr>
                        <w:t xml:space="preserve">  </w:t>
                      </w:r>
                      <w:r w:rsidRPr="0002628B">
                        <w:rPr>
                          <w:rFonts w:ascii="Nirmala UI" w:eastAsia="Kaiti SC Black" w:hAnsi="Nirmala UI" w:cs="Nirmala UI" w:hint="cs"/>
                          <w:b/>
                          <w:bCs/>
                          <w:color w:val="C00000"/>
                          <w:sz w:val="28"/>
                          <w:szCs w:val="28"/>
                          <w:cs/>
                          <w:lang w:val="en-US" w:bidi="hi-IN"/>
                        </w:rPr>
                        <w:t>संघ</w:t>
                      </w:r>
                    </w:p>
                    <w:p w14:paraId="596C8BDC" w14:textId="77777777" w:rsidR="00C1716C" w:rsidRPr="002A04E3" w:rsidRDefault="00C1716C" w:rsidP="00D222FC">
                      <w:pPr>
                        <w:tabs>
                          <w:tab w:val="left" w:pos="1170"/>
                          <w:tab w:val="left" w:pos="1260"/>
                          <w:tab w:val="left" w:pos="1440"/>
                        </w:tabs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00B050"/>
                          <w:szCs w:val="28"/>
                        </w:rPr>
                      </w:pPr>
                      <w:r w:rsidRPr="002A04E3">
                        <w:rPr>
                          <w:rFonts w:ascii="Verdana" w:hAnsi="Verdana" w:cs="Verdana"/>
                          <w:b/>
                          <w:bCs/>
                          <w:color w:val="00B050"/>
                          <w:szCs w:val="28"/>
                        </w:rPr>
                        <w:t>All India Agricultural Students Association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B050"/>
                          <w:szCs w:val="28"/>
                        </w:rPr>
                        <w:t xml:space="preserve"> (AIASA)</w:t>
                      </w:r>
                    </w:p>
                    <w:p w14:paraId="343E6225" w14:textId="77777777" w:rsidR="00C1716C" w:rsidRPr="002A04E3" w:rsidRDefault="00C1716C" w:rsidP="00D222FC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Verdana" w:hAnsi="Verdana" w:cs="Verdana"/>
                          <w:b/>
                          <w:sz w:val="18"/>
                          <w:szCs w:val="20"/>
                        </w:rPr>
                      </w:pPr>
                      <w:r w:rsidRPr="002A04E3">
                        <w:rPr>
                          <w:rFonts w:ascii="Verdana" w:hAnsi="Verdana" w:cs="Verdana"/>
                          <w:b/>
                          <w:sz w:val="18"/>
                          <w:szCs w:val="20"/>
                        </w:rPr>
                        <w:t xml:space="preserve">(Registered Society under Societies Registration Act XXI, 1860) </w:t>
                      </w:r>
                    </w:p>
                    <w:p w14:paraId="5847FC82" w14:textId="77777777" w:rsidR="00C1716C" w:rsidRPr="002A04E3" w:rsidRDefault="00C1716C" w:rsidP="002A04E3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Verdana" w:hAnsi="Verdana" w:cs="Verdana"/>
                          <w:sz w:val="18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      </w:t>
                      </w:r>
                      <w:r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>A/G-4, National Societies Block,</w:t>
                      </w:r>
                      <w:r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 </w:t>
                      </w:r>
                      <w:r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National Agriculture Science Centre Complex,  </w:t>
                      </w:r>
                    </w:p>
                    <w:p w14:paraId="5CAEE39D" w14:textId="77777777" w:rsidR="00C1716C" w:rsidRPr="002A04E3" w:rsidRDefault="00C1716C" w:rsidP="002A04E3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Verdana" w:hAnsi="Verdana" w:cs="Verdana"/>
                          <w:sz w:val="18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                     </w:t>
                      </w:r>
                      <w:r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>Pusa, New Delhi – 110 012</w:t>
                      </w:r>
                      <w:r>
                        <w:rPr>
                          <w:rFonts w:ascii="Verdana" w:hAnsi="Verdana" w:cs="Verdana"/>
                          <w:sz w:val="18"/>
                          <w:szCs w:val="20"/>
                        </w:rPr>
                        <w:t xml:space="preserve">, </w:t>
                      </w:r>
                      <w:r w:rsidRPr="002A04E3">
                        <w:rPr>
                          <w:rFonts w:ascii="Verdana" w:hAnsi="Verdana" w:cs="Verdana"/>
                          <w:sz w:val="18"/>
                          <w:szCs w:val="20"/>
                        </w:rPr>
                        <w:t>(website: www.aiasa.org.in)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91440" distB="91440" distL="114300" distR="114300" simplePos="0" relativeHeight="251659776" behindDoc="0" locked="0" layoutInCell="0" allowOverlap="1" wp14:anchorId="18E2D7B4" wp14:editId="184AF57B">
                <wp:simplePos x="0" y="0"/>
                <wp:positionH relativeFrom="margin">
                  <wp:posOffset>60960</wp:posOffset>
                </wp:positionH>
                <wp:positionV relativeFrom="margin">
                  <wp:posOffset>350520</wp:posOffset>
                </wp:positionV>
                <wp:extent cx="5532120" cy="1341120"/>
                <wp:effectExtent l="3810" t="0" r="0" b="3810"/>
                <wp:wrapSquare wrapText="bothSides"/>
                <wp:docPr id="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3212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55E082" w14:textId="77777777" w:rsidR="00C1716C" w:rsidRDefault="00C1716C" w:rsidP="0065191C">
                            <w:pPr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0"/>
                              <w:rPr>
                                <w:rFonts w:eastAsia="Calibri"/>
                                <w:spacing w:val="10"/>
                              </w:rPr>
                            </w:pPr>
                            <w:r w:rsidRPr="0065191C">
                              <w:rPr>
                                <w:rFonts w:eastAsia="Calibri"/>
                                <w:spacing w:val="10"/>
                              </w:rPr>
                              <w:t>Applicant Name</w:t>
                            </w:r>
                            <w:r>
                              <w:rPr>
                                <w:rFonts w:eastAsia="Calibri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pacing w:val="10"/>
                              </w:rPr>
                              <w:t>(Capital letter): ……………………………………………</w:t>
                            </w:r>
                          </w:p>
                          <w:p w14:paraId="02928FD5" w14:textId="77777777" w:rsidR="00C1716C" w:rsidRDefault="00C1716C" w:rsidP="0065191C">
                            <w:pPr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0"/>
                              <w:rPr>
                                <w:color w:val="000000"/>
                                <w:szCs w:val="20"/>
                              </w:rPr>
                            </w:pPr>
                            <w:r w:rsidRPr="003A6F88">
                              <w:rPr>
                                <w:color w:val="000000"/>
                                <w:szCs w:val="20"/>
                              </w:rPr>
                              <w:t>Application for the Award of: ……………………………………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………………</w:t>
                            </w:r>
                          </w:p>
                          <w:p w14:paraId="4BA47F1F" w14:textId="77777777" w:rsidR="00C1716C" w:rsidRDefault="00C1716C" w:rsidP="0065191C">
                            <w:pPr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ind w:left="0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Contact Details:  (Mobile):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……………………………………………………….</w:t>
                            </w:r>
                          </w:p>
                          <w:p w14:paraId="00ADB092" w14:textId="77777777" w:rsidR="00C1716C" w:rsidRPr="00184FD9" w:rsidRDefault="00C1716C" w:rsidP="00184FD9">
                            <w:pPr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                         E-mail ID: 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2D7B4" id="Rectangle 214" o:spid="_x0000_s1027" style="position:absolute;left:0;text-align:left;margin-left:4.8pt;margin-top:27.6pt;width:435.6pt;height:105.6pt;flip:x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" o:allowincell="f" filled="f" fillcolor="black" stroked="f" strokeweight="1.5pt">
                <v:textbox inset="21.6pt,21.6pt,21.6pt,21.6pt">
                  <w:txbxContent>
                    <w:p w14:paraId="1D55E082" w14:textId="77777777" w:rsidR="00C1716C" w:rsidRDefault="00C1716C" w:rsidP="0065191C">
                      <w:pPr>
                        <w:numPr>
                          <w:ilvl w:val="0"/>
                          <w:numId w:val="30"/>
                        </w:numPr>
                        <w:spacing w:line="276" w:lineRule="auto"/>
                        <w:ind w:left="0"/>
                        <w:rPr>
                          <w:rFonts w:eastAsia="Calibri"/>
                          <w:spacing w:val="10"/>
                        </w:rPr>
                      </w:pPr>
                      <w:r w:rsidRPr="0065191C">
                        <w:rPr>
                          <w:rFonts w:eastAsia="Calibri"/>
                          <w:spacing w:val="10"/>
                        </w:rPr>
                        <w:t>Applicant Name</w:t>
                      </w:r>
                      <w:r>
                        <w:rPr>
                          <w:rFonts w:eastAsia="Calibri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eastAsia="Calibri"/>
                          <w:spacing w:val="10"/>
                        </w:rPr>
                        <w:t>(Capital letter): ……………………………………………</w:t>
                      </w:r>
                    </w:p>
                    <w:p w14:paraId="02928FD5" w14:textId="77777777" w:rsidR="00C1716C" w:rsidRDefault="00C1716C" w:rsidP="0065191C">
                      <w:pPr>
                        <w:numPr>
                          <w:ilvl w:val="0"/>
                          <w:numId w:val="30"/>
                        </w:numPr>
                        <w:spacing w:line="276" w:lineRule="auto"/>
                        <w:ind w:left="0"/>
                        <w:rPr>
                          <w:color w:val="000000"/>
                          <w:szCs w:val="20"/>
                        </w:rPr>
                      </w:pPr>
                      <w:r w:rsidRPr="003A6F88">
                        <w:rPr>
                          <w:color w:val="000000"/>
                          <w:szCs w:val="20"/>
                        </w:rPr>
                        <w:t>Application for the Award of: ……………………………………</w:t>
                      </w:r>
                      <w:r>
                        <w:rPr>
                          <w:color w:val="000000"/>
                          <w:szCs w:val="20"/>
                        </w:rPr>
                        <w:t>………………</w:t>
                      </w:r>
                    </w:p>
                    <w:p w14:paraId="4BA47F1F" w14:textId="77777777" w:rsidR="00C1716C" w:rsidRDefault="00C1716C" w:rsidP="0065191C">
                      <w:pPr>
                        <w:numPr>
                          <w:ilvl w:val="0"/>
                          <w:numId w:val="30"/>
                        </w:numPr>
                        <w:spacing w:line="276" w:lineRule="auto"/>
                        <w:ind w:left="0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Contact Details:  (Mobile):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Cs w:val="20"/>
                        </w:rPr>
                        <w:t xml:space="preserve"> ……………………………………………………….</w:t>
                      </w:r>
                    </w:p>
                    <w:p w14:paraId="00ADB092" w14:textId="77777777" w:rsidR="00C1716C" w:rsidRPr="00184FD9" w:rsidRDefault="00C1716C" w:rsidP="00184FD9">
                      <w:pPr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 xml:space="preserve">                           E-mail ID: ………………………………………………………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222DA">
        <w:rPr>
          <w:noProof/>
          <w:sz w:val="22"/>
        </w:rPr>
        <w:drawing>
          <wp:anchor distT="0" distB="0" distL="114300" distR="114300" simplePos="0" relativeHeight="251657728" behindDoc="1" locked="0" layoutInCell="1" allowOverlap="1" wp14:anchorId="5179D9A0" wp14:editId="4A9EA2AB">
            <wp:simplePos x="0" y="0"/>
            <wp:positionH relativeFrom="column">
              <wp:posOffset>274320</wp:posOffset>
            </wp:positionH>
            <wp:positionV relativeFrom="paragraph">
              <wp:posOffset>-1348740</wp:posOffset>
            </wp:positionV>
            <wp:extent cx="960120" cy="965835"/>
            <wp:effectExtent l="19050" t="0" r="0" b="0"/>
            <wp:wrapThrough wrapText="bothSides">
              <wp:wrapPolygon edited="0">
                <wp:start x="-429" y="0"/>
                <wp:lineTo x="-429" y="21302"/>
                <wp:lineTo x="21429" y="21302"/>
                <wp:lineTo x="21429" y="0"/>
                <wp:lineTo x="-429" y="0"/>
              </wp:wrapPolygon>
            </wp:wrapThrough>
            <wp:docPr id="211" name="Picture 211" descr="Logo of AI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Logo of AIA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spacing w:val="10"/>
          <w:sz w:val="22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42D36844" wp14:editId="03819C75">
                <wp:simplePos x="0" y="0"/>
                <wp:positionH relativeFrom="margin">
                  <wp:posOffset>5676900</wp:posOffset>
                </wp:positionH>
                <wp:positionV relativeFrom="margin">
                  <wp:posOffset>228600</wp:posOffset>
                </wp:positionV>
                <wp:extent cx="1234440" cy="1357630"/>
                <wp:effectExtent l="9525" t="9525" r="13335" b="13970"/>
                <wp:wrapSquare wrapText="bothSides"/>
                <wp:docPr id="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4440" cy="1357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C4527C" w14:textId="77777777" w:rsidR="00C1716C" w:rsidRDefault="00C1716C" w:rsidP="002A04E3">
                            <w:pPr>
                              <w:jc w:val="center"/>
                              <w:rPr>
                                <w:rFonts w:eastAsia="Calibri"/>
                                <w:spacing w:val="10"/>
                                <w:sz w:val="22"/>
                              </w:rPr>
                            </w:pPr>
                            <w:r>
                              <w:rPr>
                                <w:rFonts w:eastAsia="Calibri"/>
                                <w:spacing w:val="10"/>
                                <w:sz w:val="22"/>
                              </w:rPr>
                              <w:t>Affix</w:t>
                            </w:r>
                          </w:p>
                          <w:p w14:paraId="0E9D352E" w14:textId="77777777" w:rsidR="00C1716C" w:rsidRPr="002A04E3" w:rsidRDefault="00C1716C" w:rsidP="002A04E3">
                            <w:pPr>
                              <w:jc w:val="center"/>
                              <w:rPr>
                                <w:color w:val="4F81BD"/>
                                <w:sz w:val="18"/>
                                <w:szCs w:val="20"/>
                              </w:rPr>
                            </w:pPr>
                            <w:r w:rsidRPr="002A04E3">
                              <w:rPr>
                                <w:rFonts w:eastAsia="Calibri"/>
                                <w:spacing w:val="10"/>
                                <w:sz w:val="22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6844" id="Rectangle 213" o:spid="_x0000_s1028" style="position:absolute;left:0;text-align:left;margin-left:447pt;margin-top:18pt;width:97.2pt;height:106.9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" o:allowincell="f" filled="f" fillcolor="black" strokeweight="1.5pt">
                <v:shadow color="#f79646" opacity=".5" offset="-15pt,0"/>
                <v:textbox inset="21.6pt,21.6pt,21.6pt,21.6pt">
                  <w:txbxContent>
                    <w:p w14:paraId="28C4527C" w14:textId="77777777" w:rsidR="00C1716C" w:rsidRDefault="00C1716C" w:rsidP="002A04E3">
                      <w:pPr>
                        <w:jc w:val="center"/>
                        <w:rPr>
                          <w:rFonts w:eastAsia="Calibri"/>
                          <w:spacing w:val="10"/>
                          <w:sz w:val="22"/>
                        </w:rPr>
                      </w:pPr>
                      <w:r>
                        <w:rPr>
                          <w:rFonts w:eastAsia="Calibri"/>
                          <w:spacing w:val="10"/>
                          <w:sz w:val="22"/>
                        </w:rPr>
                        <w:t>Affix</w:t>
                      </w:r>
                    </w:p>
                    <w:p w14:paraId="0E9D352E" w14:textId="77777777" w:rsidR="00C1716C" w:rsidRPr="002A04E3" w:rsidRDefault="00C1716C" w:rsidP="002A04E3">
                      <w:pPr>
                        <w:jc w:val="center"/>
                        <w:rPr>
                          <w:color w:val="4F81BD"/>
                          <w:sz w:val="18"/>
                          <w:szCs w:val="20"/>
                        </w:rPr>
                      </w:pPr>
                      <w:r w:rsidRPr="002A04E3">
                        <w:rPr>
                          <w:rFonts w:eastAsia="Calibri"/>
                          <w:spacing w:val="10"/>
                          <w:sz w:val="22"/>
                        </w:rPr>
                        <w:t>Passport Size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53D2FE" wp14:editId="0BD23B87">
                <wp:simplePos x="0" y="0"/>
                <wp:positionH relativeFrom="column">
                  <wp:posOffset>-228600</wp:posOffset>
                </wp:positionH>
                <wp:positionV relativeFrom="paragraph">
                  <wp:posOffset>-337185</wp:posOffset>
                </wp:positionV>
                <wp:extent cx="7315200" cy="0"/>
                <wp:effectExtent l="9525" t="15240" r="9525" b="13335"/>
                <wp:wrapNone/>
                <wp:docPr id="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C903" id="Line 19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26.55pt" to="558pt,-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WVFgIAACs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" strokecolor="green" strokeweight="1.5pt"/>
            </w:pict>
          </mc:Fallback>
        </mc:AlternateContent>
      </w:r>
      <w:r w:rsidR="002A04E3" w:rsidRPr="002A04E3">
        <w:rPr>
          <w:b/>
          <w:sz w:val="28"/>
        </w:rPr>
        <w:t xml:space="preserve">          </w:t>
      </w:r>
      <w:r w:rsidR="003123B8">
        <w:rPr>
          <w:b/>
          <w:sz w:val="28"/>
        </w:rPr>
        <w:t xml:space="preserve">   </w:t>
      </w:r>
      <w:r w:rsidR="002A04E3" w:rsidRPr="002A04E3">
        <w:rPr>
          <w:b/>
          <w:sz w:val="28"/>
        </w:rPr>
        <w:t xml:space="preserve">  </w:t>
      </w:r>
      <w:r w:rsidR="00EA6B61" w:rsidRPr="0065191C">
        <w:rPr>
          <w:rFonts w:ascii="Comic Sans MS" w:hAnsi="Comic Sans MS"/>
          <w:b/>
          <w:sz w:val="28"/>
          <w:u w:val="single"/>
        </w:rPr>
        <w:t xml:space="preserve">Application for </w:t>
      </w:r>
      <w:r w:rsidR="00184FD9" w:rsidRPr="0065191C">
        <w:rPr>
          <w:rFonts w:ascii="Comic Sans MS" w:hAnsi="Comic Sans MS"/>
          <w:b/>
          <w:sz w:val="28"/>
          <w:u w:val="single"/>
        </w:rPr>
        <w:t xml:space="preserve">the </w:t>
      </w:r>
      <w:r w:rsidR="002A04E3" w:rsidRPr="0065191C">
        <w:rPr>
          <w:rFonts w:ascii="Comic Sans MS" w:hAnsi="Comic Sans MS"/>
          <w:b/>
          <w:sz w:val="28"/>
          <w:u w:val="single"/>
        </w:rPr>
        <w:t xml:space="preserve">AIASA </w:t>
      </w:r>
      <w:r w:rsidR="009067BB" w:rsidRPr="0065191C">
        <w:rPr>
          <w:rFonts w:ascii="Comic Sans MS" w:hAnsi="Comic Sans MS"/>
          <w:b/>
          <w:sz w:val="28"/>
          <w:u w:val="single"/>
        </w:rPr>
        <w:t xml:space="preserve">National </w:t>
      </w:r>
      <w:r w:rsidR="00EA6B61" w:rsidRPr="0065191C">
        <w:rPr>
          <w:rFonts w:ascii="Comic Sans MS" w:hAnsi="Comic Sans MS"/>
          <w:b/>
          <w:sz w:val="28"/>
          <w:u w:val="single"/>
        </w:rPr>
        <w:t>Awar</w:t>
      </w:r>
      <w:r w:rsidR="0065191C">
        <w:rPr>
          <w:rFonts w:ascii="Comic Sans MS" w:hAnsi="Comic Sans MS"/>
          <w:b/>
          <w:sz w:val="28"/>
          <w:u w:val="single"/>
        </w:rPr>
        <w:t>d-20</w:t>
      </w:r>
      <w:r w:rsidR="00807A6D">
        <w:rPr>
          <w:rFonts w:ascii="Comic Sans MS" w:hAnsi="Comic Sans MS"/>
          <w:b/>
          <w:sz w:val="28"/>
          <w:u w:val="single"/>
        </w:rPr>
        <w:t>20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230"/>
        <w:gridCol w:w="306"/>
        <w:gridCol w:w="4545"/>
        <w:gridCol w:w="1985"/>
      </w:tblGrid>
      <w:tr w:rsidR="0083296C" w:rsidRPr="00861BB4" w14:paraId="02CE17F2" w14:textId="77777777" w:rsidTr="0092007E">
        <w:trPr>
          <w:trHeight w:val="1110"/>
        </w:trPr>
        <w:tc>
          <w:tcPr>
            <w:tcW w:w="566" w:type="dxa"/>
            <w:shd w:val="clear" w:color="auto" w:fill="auto"/>
          </w:tcPr>
          <w:p w14:paraId="0855BD46" w14:textId="473D0E8E" w:rsidR="00744799" w:rsidRDefault="00744799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4</w:t>
            </w:r>
            <w:r w:rsidR="0083296C" w:rsidRPr="00861BB4">
              <w:rPr>
                <w:rFonts w:eastAsia="Calibri"/>
                <w:spacing w:val="10"/>
              </w:rPr>
              <w:t>.</w:t>
            </w:r>
          </w:p>
          <w:p w14:paraId="0C642765" w14:textId="7947FDF1" w:rsidR="00744799" w:rsidRDefault="00744799" w:rsidP="00744799">
            <w:pPr>
              <w:rPr>
                <w:rFonts w:eastAsia="Calibri"/>
              </w:rPr>
            </w:pPr>
          </w:p>
          <w:p w14:paraId="59E605DA" w14:textId="62214097" w:rsidR="0083296C" w:rsidRPr="00744799" w:rsidRDefault="00744799" w:rsidP="0074479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5.</w:t>
            </w:r>
          </w:p>
        </w:tc>
        <w:tc>
          <w:tcPr>
            <w:tcW w:w="3230" w:type="dxa"/>
            <w:shd w:val="clear" w:color="auto" w:fill="auto"/>
          </w:tcPr>
          <w:p w14:paraId="125BDA39" w14:textId="77777777" w:rsidR="00744799" w:rsidRPr="0002628B" w:rsidRDefault="00744799" w:rsidP="0083296C">
            <w:pPr>
              <w:spacing w:line="276" w:lineRule="auto"/>
              <w:rPr>
                <w:rFonts w:eastAsia="Calibri"/>
                <w:spacing w:val="10"/>
              </w:rPr>
            </w:pPr>
            <w:r w:rsidRPr="0002628B">
              <w:rPr>
                <w:rFonts w:eastAsia="Calibri"/>
                <w:spacing w:val="10"/>
              </w:rPr>
              <w:t>Receive any AIASA award (2016 -20, If any, Name it)</w:t>
            </w:r>
          </w:p>
          <w:p w14:paraId="5C4AE6DE" w14:textId="19037999" w:rsidR="0083296C" w:rsidRPr="0002628B" w:rsidRDefault="0083296C" w:rsidP="0083296C">
            <w:pPr>
              <w:spacing w:line="276" w:lineRule="auto"/>
              <w:rPr>
                <w:rFonts w:eastAsia="Calibri"/>
                <w:spacing w:val="10"/>
              </w:rPr>
            </w:pPr>
            <w:r w:rsidRPr="0002628B">
              <w:rPr>
                <w:rFonts w:eastAsia="Calibri"/>
                <w:spacing w:val="10"/>
              </w:rPr>
              <w:t>Postal Address</w:t>
            </w:r>
            <w:r w:rsidR="00744799" w:rsidRPr="0002628B">
              <w:rPr>
                <w:rFonts w:eastAsia="Calibri"/>
                <w:spacing w:val="10"/>
              </w:rPr>
              <w:t xml:space="preserve">                   :                       </w:t>
            </w:r>
          </w:p>
        </w:tc>
        <w:tc>
          <w:tcPr>
            <w:tcW w:w="306" w:type="dxa"/>
            <w:shd w:val="clear" w:color="auto" w:fill="auto"/>
          </w:tcPr>
          <w:p w14:paraId="4087B494" w14:textId="77777777" w:rsidR="0083296C" w:rsidRPr="00861BB4" w:rsidRDefault="0083296C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4545" w:type="dxa"/>
            <w:shd w:val="clear" w:color="auto" w:fill="auto"/>
          </w:tcPr>
          <w:p w14:paraId="31277B1E" w14:textId="77777777" w:rsidR="0065191C" w:rsidRPr="00861BB4" w:rsidRDefault="0092007E" w:rsidP="0083296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AAF036" w14:textId="77777777" w:rsidR="0083296C" w:rsidRPr="00861BB4" w:rsidRDefault="0083296C" w:rsidP="0083296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rPr>
                <w:rFonts w:eastAsia="Calibri"/>
                <w:spacing w:val="10"/>
              </w:rPr>
            </w:pPr>
          </w:p>
        </w:tc>
      </w:tr>
      <w:tr w:rsidR="0083296C" w:rsidRPr="00861BB4" w14:paraId="5ECD43CA" w14:textId="77777777" w:rsidTr="000D19C3">
        <w:trPr>
          <w:trHeight w:val="694"/>
        </w:trPr>
        <w:tc>
          <w:tcPr>
            <w:tcW w:w="566" w:type="dxa"/>
            <w:shd w:val="clear" w:color="auto" w:fill="auto"/>
          </w:tcPr>
          <w:p w14:paraId="3779479A" w14:textId="1639B10B" w:rsidR="0083296C" w:rsidRPr="00861BB4" w:rsidRDefault="00744799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6</w:t>
            </w:r>
            <w:r w:rsidR="0083296C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42BCAAA0" w14:textId="77777777" w:rsidR="0083296C" w:rsidRDefault="0083296C" w:rsidP="0083296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Academic Qualification</w:t>
            </w:r>
            <w:r w:rsidR="00D92175">
              <w:rPr>
                <w:rFonts w:eastAsia="Calibri"/>
                <w:spacing w:val="10"/>
              </w:rPr>
              <w:t>s</w:t>
            </w:r>
            <w:r w:rsidR="00B436D1">
              <w:rPr>
                <w:rFonts w:eastAsia="Calibri"/>
                <w:spacing w:val="10"/>
              </w:rPr>
              <w:t xml:space="preserve"> </w:t>
            </w:r>
          </w:p>
          <w:p w14:paraId="5AEA9823" w14:textId="77777777" w:rsidR="0083296C" w:rsidRPr="00861BB4" w:rsidRDefault="0083296C" w:rsidP="0083296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(Undergraduate onwards</w:t>
            </w:r>
            <w:r w:rsidR="00B436D1">
              <w:rPr>
                <w:rFonts w:eastAsia="Calibri"/>
                <w:spacing w:val="10"/>
              </w:rPr>
              <w:t xml:space="preserve"> &amp; Year</w:t>
            </w:r>
            <w:r>
              <w:rPr>
                <w:rFonts w:eastAsia="Calibri"/>
                <w:spacing w:val="10"/>
              </w:rPr>
              <w:t>)</w:t>
            </w:r>
          </w:p>
        </w:tc>
        <w:tc>
          <w:tcPr>
            <w:tcW w:w="306" w:type="dxa"/>
            <w:shd w:val="clear" w:color="auto" w:fill="auto"/>
          </w:tcPr>
          <w:p w14:paraId="74DB52A6" w14:textId="77777777" w:rsidR="0083296C" w:rsidRPr="00861BB4" w:rsidRDefault="0083296C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4545" w:type="dxa"/>
            <w:shd w:val="clear" w:color="auto" w:fill="auto"/>
          </w:tcPr>
          <w:p w14:paraId="1CFEA5A4" w14:textId="77777777" w:rsidR="0083296C" w:rsidRPr="00861BB4" w:rsidRDefault="0092007E" w:rsidP="0083296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</w:t>
            </w:r>
          </w:p>
        </w:tc>
        <w:tc>
          <w:tcPr>
            <w:tcW w:w="1985" w:type="dxa"/>
            <w:vMerge/>
            <w:shd w:val="clear" w:color="auto" w:fill="auto"/>
          </w:tcPr>
          <w:p w14:paraId="70253774" w14:textId="77777777" w:rsidR="0083296C" w:rsidRPr="00861BB4" w:rsidRDefault="0083296C" w:rsidP="0083296C">
            <w:pPr>
              <w:spacing w:line="276" w:lineRule="auto"/>
              <w:rPr>
                <w:rFonts w:eastAsia="Calibri"/>
                <w:spacing w:val="10"/>
              </w:rPr>
            </w:pPr>
          </w:p>
        </w:tc>
      </w:tr>
      <w:tr w:rsidR="0083296C" w:rsidRPr="00861BB4" w14:paraId="3EE20707" w14:textId="77777777" w:rsidTr="000D19C3">
        <w:trPr>
          <w:trHeight w:val="408"/>
        </w:trPr>
        <w:tc>
          <w:tcPr>
            <w:tcW w:w="566" w:type="dxa"/>
            <w:shd w:val="clear" w:color="auto" w:fill="auto"/>
          </w:tcPr>
          <w:p w14:paraId="03AE96E5" w14:textId="2A78C226" w:rsidR="0083296C" w:rsidRPr="00861BB4" w:rsidRDefault="00744799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7</w:t>
            </w:r>
            <w:r w:rsidR="0083296C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5BDF81FE" w14:textId="77777777" w:rsidR="009067BB" w:rsidRDefault="00D92175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Institute/</w:t>
            </w:r>
            <w:r w:rsidR="0083296C">
              <w:rPr>
                <w:rFonts w:eastAsia="Calibri"/>
                <w:spacing w:val="10"/>
              </w:rPr>
              <w:t>University</w:t>
            </w:r>
            <w:r w:rsidR="009067BB">
              <w:rPr>
                <w:rFonts w:eastAsia="Calibri"/>
                <w:spacing w:val="10"/>
              </w:rPr>
              <w:t>/dept/</w:t>
            </w:r>
          </w:p>
          <w:p w14:paraId="288ACCF5" w14:textId="77777777" w:rsidR="0083296C" w:rsidRPr="00861BB4" w:rsidRDefault="00D92175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O</w:t>
            </w:r>
            <w:r w:rsidR="009067BB">
              <w:rPr>
                <w:rFonts w:eastAsia="Calibri"/>
                <w:spacing w:val="10"/>
              </w:rPr>
              <w:t>rganization</w:t>
            </w:r>
          </w:p>
        </w:tc>
        <w:tc>
          <w:tcPr>
            <w:tcW w:w="306" w:type="dxa"/>
            <w:shd w:val="clear" w:color="auto" w:fill="auto"/>
          </w:tcPr>
          <w:p w14:paraId="6FE5AB1E" w14:textId="77777777" w:rsidR="0083296C" w:rsidRPr="00861BB4" w:rsidRDefault="0083296C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4545" w:type="dxa"/>
            <w:shd w:val="clear" w:color="auto" w:fill="auto"/>
          </w:tcPr>
          <w:p w14:paraId="58E28F1D" w14:textId="77777777" w:rsidR="0083296C" w:rsidRPr="00861BB4" w:rsidRDefault="0092007E" w:rsidP="0083296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</w:t>
            </w:r>
          </w:p>
        </w:tc>
        <w:tc>
          <w:tcPr>
            <w:tcW w:w="1985" w:type="dxa"/>
            <w:vMerge/>
            <w:shd w:val="clear" w:color="auto" w:fill="auto"/>
          </w:tcPr>
          <w:p w14:paraId="06993710" w14:textId="77777777" w:rsidR="0083296C" w:rsidRPr="00861BB4" w:rsidRDefault="0083296C" w:rsidP="0083296C">
            <w:pPr>
              <w:spacing w:line="276" w:lineRule="auto"/>
              <w:rPr>
                <w:rFonts w:eastAsia="Calibri"/>
                <w:spacing w:val="10"/>
              </w:rPr>
            </w:pPr>
          </w:p>
        </w:tc>
      </w:tr>
      <w:tr w:rsidR="003A6F88" w:rsidRPr="00861BB4" w14:paraId="23519A1D" w14:textId="77777777" w:rsidTr="000D19C3">
        <w:tc>
          <w:tcPr>
            <w:tcW w:w="566" w:type="dxa"/>
            <w:shd w:val="clear" w:color="auto" w:fill="auto"/>
          </w:tcPr>
          <w:p w14:paraId="00346373" w14:textId="6C35C326" w:rsidR="003A6F88" w:rsidRPr="00861BB4" w:rsidRDefault="00744799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8</w:t>
            </w:r>
            <w:r w:rsidR="003A6F88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74D7E653" w14:textId="77777777" w:rsidR="003A6F88" w:rsidRPr="00861BB4" w:rsidRDefault="003A6F88" w:rsidP="00312E99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Occupation</w:t>
            </w:r>
          </w:p>
        </w:tc>
        <w:tc>
          <w:tcPr>
            <w:tcW w:w="306" w:type="dxa"/>
            <w:shd w:val="clear" w:color="auto" w:fill="auto"/>
          </w:tcPr>
          <w:p w14:paraId="19ABFD29" w14:textId="77777777" w:rsidR="003A6F88" w:rsidRPr="00861BB4" w:rsidRDefault="003A6F88" w:rsidP="00312E99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761BCB42" w14:textId="77777777" w:rsidR="003A6F88" w:rsidRPr="00861BB4" w:rsidRDefault="003A6F88" w:rsidP="00312E99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Student/</w:t>
            </w:r>
            <w:r w:rsidR="0065191C">
              <w:rPr>
                <w:rFonts w:eastAsia="Calibri"/>
                <w:spacing w:val="10"/>
              </w:rPr>
              <w:t>Faculty</w:t>
            </w:r>
            <w:r>
              <w:rPr>
                <w:rFonts w:eastAsia="Calibri"/>
                <w:spacing w:val="10"/>
              </w:rPr>
              <w:t>/Scientist/</w:t>
            </w:r>
            <w:r w:rsidR="0065191C">
              <w:rPr>
                <w:rFonts w:eastAsia="Calibri"/>
                <w:spacing w:val="10"/>
              </w:rPr>
              <w:t>Farmer</w:t>
            </w:r>
            <w:r>
              <w:rPr>
                <w:rFonts w:eastAsia="Calibri"/>
                <w:spacing w:val="10"/>
              </w:rPr>
              <w:t>/Other</w:t>
            </w:r>
            <w:r w:rsidR="0092007E">
              <w:rPr>
                <w:rFonts w:eastAsia="Calibri"/>
                <w:spacing w:val="10"/>
              </w:rPr>
              <w:t>…………………….</w:t>
            </w:r>
          </w:p>
        </w:tc>
      </w:tr>
      <w:tr w:rsidR="003A6F88" w:rsidRPr="00861BB4" w14:paraId="6FF5DDA6" w14:textId="77777777" w:rsidTr="000D19C3">
        <w:tc>
          <w:tcPr>
            <w:tcW w:w="566" w:type="dxa"/>
            <w:shd w:val="clear" w:color="auto" w:fill="auto"/>
          </w:tcPr>
          <w:p w14:paraId="0C921D2F" w14:textId="5B70E379" w:rsidR="003A6F88" w:rsidRPr="00861BB4" w:rsidRDefault="00744799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9</w:t>
            </w:r>
            <w:r w:rsidR="003A6F88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5C7654F6" w14:textId="77777777" w:rsidR="003A6F88" w:rsidRPr="00861BB4" w:rsidRDefault="003A6F88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  <w:position w:val="1"/>
              </w:rPr>
              <w:t>Are you a registered member of AIASA</w:t>
            </w:r>
          </w:p>
        </w:tc>
        <w:tc>
          <w:tcPr>
            <w:tcW w:w="306" w:type="dxa"/>
            <w:shd w:val="clear" w:color="auto" w:fill="auto"/>
          </w:tcPr>
          <w:p w14:paraId="42A646BF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7FF4DE02" w14:textId="77777777" w:rsidR="003A6F88" w:rsidRPr="00861BB4" w:rsidRDefault="003A6F88" w:rsidP="0065191C">
            <w:pPr>
              <w:spacing w:line="276" w:lineRule="auto"/>
              <w:rPr>
                <w:rFonts w:eastAsia="Calibri"/>
                <w:spacing w:val="10"/>
              </w:rPr>
            </w:pPr>
            <w:r w:rsidRPr="003A6F88">
              <w:rPr>
                <w:rFonts w:eastAsia="Calibri"/>
                <w:b/>
                <w:spacing w:val="10"/>
              </w:rPr>
              <w:t>Yes/No</w:t>
            </w:r>
            <w:r w:rsidR="0065191C">
              <w:rPr>
                <w:rFonts w:eastAsia="Calibri"/>
                <w:spacing w:val="10"/>
              </w:rPr>
              <w:t xml:space="preserve">. If Yes please mention the registration number </w:t>
            </w:r>
            <w:r w:rsidR="0092007E">
              <w:rPr>
                <w:rFonts w:eastAsia="Calibri"/>
                <w:spacing w:val="10"/>
              </w:rPr>
              <w:t>………………………………………………………………...</w:t>
            </w:r>
          </w:p>
        </w:tc>
      </w:tr>
      <w:tr w:rsidR="003A6F88" w:rsidRPr="00861BB4" w14:paraId="66B3917B" w14:textId="77777777" w:rsidTr="000D19C3">
        <w:tc>
          <w:tcPr>
            <w:tcW w:w="566" w:type="dxa"/>
            <w:shd w:val="clear" w:color="auto" w:fill="auto"/>
          </w:tcPr>
          <w:p w14:paraId="46450AF0" w14:textId="0FE1E288" w:rsidR="003A6F88" w:rsidRPr="00861BB4" w:rsidRDefault="00744799" w:rsidP="0065191C">
            <w:pPr>
              <w:spacing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10</w:t>
            </w:r>
            <w:r w:rsidR="003A6F88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61C166BD" w14:textId="77777777" w:rsidR="003A6F88" w:rsidRPr="00861BB4" w:rsidRDefault="003A6F88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 xml:space="preserve">Specific contribution </w:t>
            </w:r>
            <w:r w:rsidR="00D92175">
              <w:rPr>
                <w:rFonts w:eastAsia="Calibri"/>
                <w:spacing w:val="10"/>
              </w:rPr>
              <w:t xml:space="preserve">towards </w:t>
            </w:r>
            <w:r>
              <w:rPr>
                <w:rFonts w:eastAsia="Calibri"/>
                <w:spacing w:val="10"/>
              </w:rPr>
              <w:t xml:space="preserve">empowerment </w:t>
            </w:r>
            <w:r w:rsidR="00D92175">
              <w:rPr>
                <w:rFonts w:eastAsia="Calibri"/>
                <w:spacing w:val="10"/>
              </w:rPr>
              <w:t xml:space="preserve">of youth </w:t>
            </w:r>
            <w:r>
              <w:rPr>
                <w:rFonts w:eastAsia="Calibri"/>
                <w:spacing w:val="10"/>
              </w:rPr>
              <w:t>in agriculture (Upto 300 words).</w:t>
            </w:r>
          </w:p>
        </w:tc>
        <w:tc>
          <w:tcPr>
            <w:tcW w:w="306" w:type="dxa"/>
            <w:shd w:val="clear" w:color="auto" w:fill="auto"/>
          </w:tcPr>
          <w:p w14:paraId="538F3A6C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38C1324D" w14:textId="77777777" w:rsidR="003A6F88" w:rsidRPr="00861BB4" w:rsidRDefault="0092007E" w:rsidP="0083296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3A6F88" w:rsidRPr="00861BB4" w14:paraId="5CADE3FC" w14:textId="77777777" w:rsidTr="000D19C3">
        <w:tc>
          <w:tcPr>
            <w:tcW w:w="566" w:type="dxa"/>
            <w:shd w:val="clear" w:color="auto" w:fill="auto"/>
          </w:tcPr>
          <w:p w14:paraId="11E10FE7" w14:textId="3D111B3A" w:rsidR="003A6F88" w:rsidRPr="00861BB4" w:rsidRDefault="00744799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11</w:t>
            </w:r>
            <w:r w:rsidR="003A6F88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022BB9D5" w14:textId="77777777" w:rsidR="003A6F88" w:rsidRPr="00861BB4" w:rsidRDefault="003A6F88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Outstanding contribution to Agriculture and allied fields (Upto 500 words).</w:t>
            </w:r>
          </w:p>
        </w:tc>
        <w:tc>
          <w:tcPr>
            <w:tcW w:w="306" w:type="dxa"/>
            <w:shd w:val="clear" w:color="auto" w:fill="auto"/>
          </w:tcPr>
          <w:p w14:paraId="6284DA99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1DC2FE99" w14:textId="77777777" w:rsidR="003A6F88" w:rsidRPr="00861BB4" w:rsidRDefault="0092007E" w:rsidP="0083296C">
            <w:pPr>
              <w:spacing w:line="276" w:lineRule="auto"/>
              <w:jc w:val="both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6F88" w:rsidRPr="00861BB4" w14:paraId="22DB2ABB" w14:textId="77777777" w:rsidTr="000D19C3">
        <w:tc>
          <w:tcPr>
            <w:tcW w:w="566" w:type="dxa"/>
            <w:shd w:val="clear" w:color="auto" w:fill="auto"/>
          </w:tcPr>
          <w:p w14:paraId="1610216D" w14:textId="5AD3C8B9" w:rsidR="003A6F88" w:rsidRPr="00861BB4" w:rsidRDefault="00744799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12</w:t>
            </w:r>
            <w:r w:rsidR="003A6F88" w:rsidRPr="00861BB4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03DF1523" w14:textId="77777777" w:rsidR="003A6F88" w:rsidRPr="00861BB4" w:rsidRDefault="003A6F88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Justify your candidature for the award.</w:t>
            </w:r>
          </w:p>
        </w:tc>
        <w:tc>
          <w:tcPr>
            <w:tcW w:w="306" w:type="dxa"/>
            <w:shd w:val="clear" w:color="auto" w:fill="auto"/>
          </w:tcPr>
          <w:p w14:paraId="203A9E95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03E27CD2" w14:textId="77777777" w:rsidR="003A6F88" w:rsidRPr="00861BB4" w:rsidRDefault="0092007E" w:rsidP="0083296C">
            <w:pPr>
              <w:pStyle w:val="ListParagraph"/>
              <w:spacing w:before="60" w:after="0" w:line="276" w:lineRule="auto"/>
              <w:ind w:left="0"/>
              <w:contextualSpacing w:val="0"/>
              <w:jc w:val="both"/>
              <w:rPr>
                <w:rFonts w:ascii="Times New Roman" w:eastAsia="Batang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pacing w:val="10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3A6F88" w:rsidRPr="00861BB4" w14:paraId="14F90BBD" w14:textId="77777777" w:rsidTr="000D19C3">
        <w:tc>
          <w:tcPr>
            <w:tcW w:w="566" w:type="dxa"/>
            <w:shd w:val="clear" w:color="auto" w:fill="auto"/>
          </w:tcPr>
          <w:p w14:paraId="4D030261" w14:textId="64095073" w:rsidR="003A6F88" w:rsidRPr="00861BB4" w:rsidRDefault="00744799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13</w:t>
            </w:r>
            <w:r w:rsidR="003A6F88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077F10CB" w14:textId="77777777" w:rsidR="003A6F88" w:rsidRDefault="003A6F88" w:rsidP="0065191C">
            <w:pPr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Specific Achievements in develo</w:t>
            </w:r>
            <w:r w:rsidR="00D92175">
              <w:rPr>
                <w:rFonts w:eastAsia="Calibri"/>
                <w:spacing w:val="10"/>
              </w:rPr>
              <w:t xml:space="preserve">ping technologies, publications, </w:t>
            </w:r>
            <w:r>
              <w:rPr>
                <w:rFonts w:eastAsia="Calibri"/>
                <w:spacing w:val="10"/>
              </w:rPr>
              <w:t xml:space="preserve">awards/recognitions etc.  </w:t>
            </w:r>
          </w:p>
        </w:tc>
        <w:tc>
          <w:tcPr>
            <w:tcW w:w="306" w:type="dxa"/>
            <w:shd w:val="clear" w:color="auto" w:fill="auto"/>
          </w:tcPr>
          <w:p w14:paraId="30B3EF26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b/>
                <w:spacing w:val="10"/>
              </w:rPr>
            </w:pPr>
            <w:r>
              <w:rPr>
                <w:rFonts w:eastAsia="Calibri"/>
                <w:b/>
                <w:spacing w:val="10"/>
              </w:rPr>
              <w:t>: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01EA4F83" w14:textId="77777777" w:rsidR="003A6F88" w:rsidRPr="00861BB4" w:rsidRDefault="0092007E" w:rsidP="0083296C">
            <w:pPr>
              <w:pStyle w:val="ListParagraph"/>
              <w:spacing w:before="60" w:after="0" w:line="276" w:lineRule="auto"/>
              <w:ind w:left="0"/>
              <w:contextualSpacing w:val="0"/>
              <w:jc w:val="both"/>
              <w:rPr>
                <w:rFonts w:ascii="Times New Roman" w:eastAsia="Batang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pacing w:val="1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6F88" w:rsidRPr="00861BB4" w14:paraId="4D62AFC1" w14:textId="77777777" w:rsidTr="000D19C3">
        <w:tc>
          <w:tcPr>
            <w:tcW w:w="566" w:type="dxa"/>
            <w:shd w:val="clear" w:color="auto" w:fill="auto"/>
          </w:tcPr>
          <w:p w14:paraId="31441F84" w14:textId="08FCFFA6" w:rsidR="003A6F88" w:rsidRPr="00861BB4" w:rsidRDefault="00744799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14</w:t>
            </w:r>
            <w:r w:rsidR="003A6F88">
              <w:rPr>
                <w:rFonts w:eastAsia="Calibri"/>
                <w:spacing w:val="10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14:paraId="1D79CADF" w14:textId="77777777" w:rsidR="003A6F88" w:rsidRDefault="003A6F88" w:rsidP="0065191C">
            <w:pPr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spacing w:val="10"/>
              </w:rPr>
              <w:t>Other additional information (if any)</w:t>
            </w:r>
            <w:r>
              <w:rPr>
                <w:rFonts w:eastAsia="Calibri"/>
                <w:spacing w:val="10"/>
              </w:rPr>
              <w:t>.</w:t>
            </w:r>
          </w:p>
          <w:p w14:paraId="64687E2A" w14:textId="77777777" w:rsidR="0065191C" w:rsidRPr="00861BB4" w:rsidRDefault="0065191C" w:rsidP="0065191C">
            <w:pPr>
              <w:rPr>
                <w:rFonts w:eastAsia="Calibri"/>
                <w:spacing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17BCF118" w14:textId="77777777" w:rsidR="003A6F88" w:rsidRPr="00861BB4" w:rsidRDefault="003A6F88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 w:rsidRPr="00861BB4">
              <w:rPr>
                <w:rFonts w:eastAsia="Calibri"/>
                <w:b/>
                <w:spacing w:val="10"/>
              </w:rPr>
              <w:t>:</w:t>
            </w:r>
            <w:r w:rsidR="0092007E">
              <w:rPr>
                <w:rFonts w:eastAsia="Calibri"/>
                <w:b/>
                <w:spacing w:val="10"/>
              </w:rPr>
              <w:t xml:space="preserve">     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4679E568" w14:textId="77777777" w:rsidR="003A6F88" w:rsidRPr="00861BB4" w:rsidRDefault="0092007E" w:rsidP="0083296C">
            <w:pPr>
              <w:spacing w:line="276" w:lineRule="auto"/>
              <w:jc w:val="center"/>
              <w:rPr>
                <w:rFonts w:eastAsia="Calibri"/>
                <w:spacing w:val="10"/>
              </w:rPr>
            </w:pPr>
            <w:r>
              <w:rPr>
                <w:rFonts w:eastAsia="Calibri"/>
                <w:spacing w:val="10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14:paraId="5DFD6B4F" w14:textId="77777777" w:rsidR="0065191C" w:rsidRPr="00B436D1" w:rsidRDefault="0065191C" w:rsidP="0092007E">
      <w:pPr>
        <w:ind w:left="567" w:right="774"/>
      </w:pPr>
      <w:r w:rsidRPr="00B436D1">
        <w:t xml:space="preserve">I certify that the information given above is true to the best of my </w:t>
      </w:r>
      <w:r w:rsidR="005F3284" w:rsidRPr="00B436D1">
        <w:t>knowledge</w:t>
      </w:r>
      <w:r w:rsidRPr="00B436D1">
        <w:t xml:space="preserve"> and belief.</w:t>
      </w:r>
    </w:p>
    <w:p w14:paraId="5E0A9AA0" w14:textId="77777777" w:rsidR="0065191C" w:rsidRPr="0065191C" w:rsidRDefault="0065191C" w:rsidP="0065191C">
      <w:pPr>
        <w:spacing w:line="276" w:lineRule="auto"/>
        <w:ind w:left="567" w:right="774"/>
        <w:rPr>
          <w:sz w:val="22"/>
        </w:rPr>
      </w:pPr>
    </w:p>
    <w:p w14:paraId="57DADFAA" w14:textId="77777777" w:rsidR="0083296C" w:rsidRPr="0083296C" w:rsidRDefault="0083296C" w:rsidP="0083296C">
      <w:pPr>
        <w:spacing w:line="276" w:lineRule="auto"/>
        <w:ind w:left="567" w:right="774"/>
        <w:jc w:val="both"/>
      </w:pPr>
      <w:r w:rsidRPr="0083296C">
        <w:t>Place:</w:t>
      </w:r>
    </w:p>
    <w:p w14:paraId="02C35A0C" w14:textId="77777777" w:rsidR="0083296C" w:rsidRDefault="0083296C" w:rsidP="0083296C">
      <w:pPr>
        <w:spacing w:line="276" w:lineRule="auto"/>
        <w:ind w:left="567" w:right="774"/>
      </w:pPr>
      <w:r w:rsidRPr="0083296C">
        <w:t>Date:</w:t>
      </w:r>
    </w:p>
    <w:p w14:paraId="1B62374F" w14:textId="77777777" w:rsidR="00184FD9" w:rsidRDefault="00184FD9" w:rsidP="0083296C">
      <w:pPr>
        <w:spacing w:line="276" w:lineRule="auto"/>
        <w:ind w:left="567" w:right="774"/>
      </w:pPr>
    </w:p>
    <w:p w14:paraId="21F086FA" w14:textId="77777777" w:rsidR="0083296C" w:rsidRDefault="00184FD9" w:rsidP="00184FD9">
      <w:pPr>
        <w:spacing w:line="276" w:lineRule="auto"/>
        <w:ind w:left="567" w:right="774"/>
      </w:pPr>
      <w:r>
        <w:t xml:space="preserve">Signature of the </w:t>
      </w:r>
      <w:r w:rsidR="00F4482F">
        <w:t>Head of Institution/</w:t>
      </w:r>
      <w:r>
        <w:t xml:space="preserve">Dean/VC of the university          </w:t>
      </w:r>
      <w:r w:rsidR="00B436D1">
        <w:t xml:space="preserve">        </w:t>
      </w:r>
      <w:r>
        <w:t>Signature of the A</w:t>
      </w:r>
      <w:r w:rsidRPr="0083296C">
        <w:t>pplicant</w:t>
      </w:r>
    </w:p>
    <w:p w14:paraId="2376F4EC" w14:textId="77777777" w:rsidR="002A5464" w:rsidRDefault="002A5464" w:rsidP="002A5464">
      <w:pPr>
        <w:ind w:left="567" w:right="774"/>
        <w:rPr>
          <w:rFonts w:eastAsia="Calibri"/>
          <w:spacing w:val="10"/>
          <w:sz w:val="22"/>
        </w:rPr>
      </w:pPr>
      <w:r>
        <w:t>Note:</w:t>
      </w:r>
      <w:r w:rsidRPr="002A5464">
        <w:rPr>
          <w:rFonts w:eastAsia="Calibri"/>
          <w:spacing w:val="10"/>
          <w:sz w:val="22"/>
        </w:rPr>
        <w:t xml:space="preserve"> </w:t>
      </w:r>
      <w:r w:rsidRPr="0065191C">
        <w:rPr>
          <w:rFonts w:eastAsia="Calibri"/>
          <w:spacing w:val="10"/>
          <w:sz w:val="22"/>
        </w:rPr>
        <w:t xml:space="preserve">Membership </w:t>
      </w:r>
      <w:r>
        <w:rPr>
          <w:rFonts w:eastAsia="Calibri"/>
          <w:spacing w:val="10"/>
          <w:sz w:val="22"/>
        </w:rPr>
        <w:t xml:space="preserve">of AIASA </w:t>
      </w:r>
      <w:r w:rsidRPr="0065191C">
        <w:rPr>
          <w:rFonts w:eastAsia="Calibri"/>
          <w:spacing w:val="10"/>
          <w:sz w:val="22"/>
        </w:rPr>
        <w:t>is man</w:t>
      </w:r>
      <w:r>
        <w:rPr>
          <w:rFonts w:eastAsia="Calibri"/>
          <w:spacing w:val="10"/>
          <w:sz w:val="22"/>
        </w:rPr>
        <w:t xml:space="preserve">datory for Student of the </w:t>
      </w:r>
      <w:r w:rsidR="005F3284">
        <w:rPr>
          <w:rFonts w:eastAsia="Calibri"/>
          <w:spacing w:val="10"/>
          <w:sz w:val="22"/>
        </w:rPr>
        <w:t>Y</w:t>
      </w:r>
      <w:r>
        <w:rPr>
          <w:rFonts w:eastAsia="Calibri"/>
          <w:spacing w:val="10"/>
          <w:sz w:val="22"/>
        </w:rPr>
        <w:t xml:space="preserve">ear  </w:t>
      </w:r>
      <w:r w:rsidR="005F3284">
        <w:rPr>
          <w:rFonts w:eastAsia="Calibri"/>
          <w:spacing w:val="10"/>
          <w:sz w:val="22"/>
        </w:rPr>
        <w:t>A</w:t>
      </w:r>
      <w:r w:rsidRPr="0065191C">
        <w:rPr>
          <w:rFonts w:eastAsia="Calibri"/>
          <w:spacing w:val="10"/>
          <w:sz w:val="22"/>
        </w:rPr>
        <w:t>ward.</w:t>
      </w:r>
    </w:p>
    <w:p w14:paraId="259EBBE1" w14:textId="77777777" w:rsidR="002A5464" w:rsidRDefault="002A5464" w:rsidP="002A5464">
      <w:pPr>
        <w:ind w:left="567" w:right="774"/>
        <w:rPr>
          <w:sz w:val="22"/>
        </w:rPr>
      </w:pPr>
      <w:r>
        <w:rPr>
          <w:sz w:val="22"/>
        </w:rPr>
        <w:t>In case of student/Faculty, a</w:t>
      </w:r>
      <w:r w:rsidRPr="0065191C">
        <w:rPr>
          <w:sz w:val="22"/>
        </w:rPr>
        <w:t>pplication must be forwarded by the Dean/VC of the University.</w:t>
      </w:r>
    </w:p>
    <w:p w14:paraId="559A7EC7" w14:textId="77777777" w:rsidR="002A5464" w:rsidRPr="0083296C" w:rsidRDefault="002A5464" w:rsidP="002A5464">
      <w:pPr>
        <w:ind w:left="567" w:right="774"/>
      </w:pPr>
      <w:r>
        <w:rPr>
          <w:rFonts w:eastAsia="Calibri"/>
          <w:spacing w:val="10"/>
          <w:sz w:val="22"/>
        </w:rPr>
        <w:lastRenderedPageBreak/>
        <w:t>Extra sheets may be attached as per the requirement.</w:t>
      </w:r>
      <w:r w:rsidR="00B436D1">
        <w:rPr>
          <w:rFonts w:eastAsia="Calibri"/>
          <w:spacing w:val="10"/>
          <w:sz w:val="22"/>
        </w:rPr>
        <w:t xml:space="preserve"> </w:t>
      </w:r>
    </w:p>
    <w:sectPr w:rsidR="002A5464" w:rsidRPr="0083296C" w:rsidSect="00B436D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40" w:right="386" w:bottom="540" w:left="540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3ED9" w14:textId="77777777" w:rsidR="00F07382" w:rsidRDefault="00F07382">
      <w:r>
        <w:separator/>
      </w:r>
    </w:p>
  </w:endnote>
  <w:endnote w:type="continuationSeparator" w:id="0">
    <w:p w14:paraId="019623A0" w14:textId="77777777" w:rsidR="00F07382" w:rsidRDefault="00F0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iti SC Black">
    <w:altName w:val="Malgun Gothic Semilight"/>
    <w:charset w:val="00"/>
    <w:family w:val="auto"/>
    <w:pitch w:val="variable"/>
    <w:sig w:usb0="00000003" w:usb1="080F0000" w:usb2="00000000" w:usb3="00000000" w:csb0="00040001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D851" w14:textId="77777777" w:rsidR="007D6F2D" w:rsidRDefault="007D6F2D">
    <w:pPr>
      <w:pStyle w:val="Footer"/>
    </w:pPr>
  </w:p>
  <w:p w14:paraId="64148B84" w14:textId="77777777" w:rsidR="00F94F02" w:rsidRDefault="00F94F02" w:rsidP="00E5651F">
    <w:pPr>
      <w:jc w:val="center"/>
      <w:rPr>
        <w:rFonts w:ascii="Arial" w:hAnsi="Arial" w:cs="Arial"/>
        <w:bCs/>
        <w:color w:val="000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1D94" w14:textId="77777777" w:rsidR="00F07382" w:rsidRDefault="00F07382">
      <w:r>
        <w:separator/>
      </w:r>
    </w:p>
  </w:footnote>
  <w:footnote w:type="continuationSeparator" w:id="0">
    <w:p w14:paraId="3B7FC9C3" w14:textId="77777777" w:rsidR="00F07382" w:rsidRDefault="00F07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F496" w14:textId="77777777" w:rsidR="00B1782C" w:rsidRDefault="00F07382">
    <w:pPr>
      <w:pStyle w:val="Header"/>
    </w:pPr>
    <w:r>
      <w:rPr>
        <w:noProof/>
      </w:rPr>
      <w:pict w14:anchorId="5DCADE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3251" o:spid="_x0000_s2051" type="#_x0000_t136" style="position:absolute;margin-left:0;margin-top:0;width:552.9pt;height:221.15pt;rotation:315;z-index:-251658752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1pt" string="AIA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92CE" w14:textId="77777777" w:rsidR="00B1782C" w:rsidRDefault="00F07382">
    <w:pPr>
      <w:pStyle w:val="Header"/>
    </w:pPr>
    <w:r>
      <w:rPr>
        <w:noProof/>
      </w:rPr>
      <w:pict w14:anchorId="4AB97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3252" o:spid="_x0000_s2052" type="#_x0000_t136" style="position:absolute;margin-left:0;margin-top:0;width:552.9pt;height:221.15pt;rotation:315;z-index:-251657728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1pt" string="AIA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ACCB" w14:textId="77777777" w:rsidR="00B1782C" w:rsidRDefault="00F07382">
    <w:pPr>
      <w:pStyle w:val="Header"/>
    </w:pPr>
    <w:r>
      <w:rPr>
        <w:noProof/>
      </w:rPr>
      <w:pict w14:anchorId="49379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3250" o:spid="_x0000_s2050" type="#_x0000_t136" style="position:absolute;margin-left:0;margin-top:0;width:552.9pt;height:221.15pt;rotation:315;z-index:-251659776;mso-position-horizontal:center;mso-position-horizontal-relative:margin;mso-position-vertical:center;mso-position-vertical-relative:margin" o:allowincell="f" fillcolor="#92d050" stroked="f">
          <v:fill opacity=".5"/>
          <v:textpath style="font-family:&quot;Times New Roman&quot;;font-size:1pt" string="AIA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844"/>
    <w:multiLevelType w:val="hybridMultilevel"/>
    <w:tmpl w:val="6C76629A"/>
    <w:lvl w:ilvl="0" w:tplc="D3C6E2B4">
      <w:start w:val="1"/>
      <w:numFmt w:val="lowerRoman"/>
      <w:lvlText w:val="(%1)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0B696129"/>
    <w:multiLevelType w:val="hybridMultilevel"/>
    <w:tmpl w:val="3A483C1A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71057"/>
    <w:multiLevelType w:val="hybridMultilevel"/>
    <w:tmpl w:val="304E82B2"/>
    <w:lvl w:ilvl="0" w:tplc="40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145F44D1"/>
    <w:multiLevelType w:val="hybridMultilevel"/>
    <w:tmpl w:val="45DC633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0E9C"/>
    <w:multiLevelType w:val="hybridMultilevel"/>
    <w:tmpl w:val="8AAA2A4A"/>
    <w:lvl w:ilvl="0" w:tplc="BD7CC43A">
      <w:start w:val="1"/>
      <w:numFmt w:val="decimal"/>
      <w:lvlText w:val="%1.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24A92952"/>
    <w:multiLevelType w:val="hybridMultilevel"/>
    <w:tmpl w:val="BCD6DD3A"/>
    <w:lvl w:ilvl="0" w:tplc="D3C6E2B4">
      <w:start w:val="1"/>
      <w:numFmt w:val="lowerRoman"/>
      <w:lvlText w:val="(%1)"/>
      <w:lvlJc w:val="left"/>
      <w:pPr>
        <w:tabs>
          <w:tab w:val="num" w:pos="1754"/>
        </w:tabs>
        <w:ind w:left="17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82"/>
        </w:tabs>
        <w:ind w:left="168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42"/>
        </w:tabs>
        <w:ind w:left="384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82"/>
        </w:tabs>
        <w:ind w:left="528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02"/>
        </w:tabs>
        <w:ind w:left="600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22"/>
        </w:tabs>
        <w:ind w:left="6722" w:hanging="180"/>
      </w:pPr>
    </w:lvl>
  </w:abstractNum>
  <w:abstractNum w:abstractNumId="6" w15:restartNumberingAfterBreak="0">
    <w:nsid w:val="24CC684B"/>
    <w:multiLevelType w:val="hybridMultilevel"/>
    <w:tmpl w:val="8E52514E"/>
    <w:lvl w:ilvl="0" w:tplc="03B8072E">
      <w:start w:val="1"/>
      <w:numFmt w:val="lowerRoman"/>
      <w:lvlText w:val="(%1)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95DF3"/>
    <w:multiLevelType w:val="hybridMultilevel"/>
    <w:tmpl w:val="F8CC5D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4CEC"/>
    <w:multiLevelType w:val="hybridMultilevel"/>
    <w:tmpl w:val="97A06A0C"/>
    <w:lvl w:ilvl="0" w:tplc="D3C6E2B4">
      <w:start w:val="1"/>
      <w:numFmt w:val="lowerRoman"/>
      <w:lvlText w:val="(%1)"/>
      <w:lvlJc w:val="left"/>
      <w:pPr>
        <w:tabs>
          <w:tab w:val="num" w:pos="1754"/>
        </w:tabs>
        <w:ind w:left="17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82"/>
        </w:tabs>
        <w:ind w:left="168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42"/>
        </w:tabs>
        <w:ind w:left="384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62"/>
        </w:tabs>
        <w:ind w:left="456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82"/>
        </w:tabs>
        <w:ind w:left="528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02"/>
        </w:tabs>
        <w:ind w:left="600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22"/>
        </w:tabs>
        <w:ind w:left="6722" w:hanging="180"/>
      </w:pPr>
    </w:lvl>
  </w:abstractNum>
  <w:abstractNum w:abstractNumId="9" w15:restartNumberingAfterBreak="0">
    <w:nsid w:val="340F5F33"/>
    <w:multiLevelType w:val="hybridMultilevel"/>
    <w:tmpl w:val="6DAE0A3C"/>
    <w:lvl w:ilvl="0" w:tplc="988EF8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50882"/>
    <w:multiLevelType w:val="hybridMultilevel"/>
    <w:tmpl w:val="0C3E28CC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34D16F20"/>
    <w:multiLevelType w:val="hybridMultilevel"/>
    <w:tmpl w:val="145C6D52"/>
    <w:lvl w:ilvl="0" w:tplc="5DA876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A0C6D"/>
    <w:multiLevelType w:val="hybridMultilevel"/>
    <w:tmpl w:val="B3788072"/>
    <w:lvl w:ilvl="0" w:tplc="03B8072E">
      <w:start w:val="1"/>
      <w:numFmt w:val="lowerRoman"/>
      <w:lvlText w:val="(%1)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D52F8"/>
    <w:multiLevelType w:val="hybridMultilevel"/>
    <w:tmpl w:val="FC2493A0"/>
    <w:lvl w:ilvl="0" w:tplc="0A54AF5C">
      <w:start w:val="1"/>
      <w:numFmt w:val="lowerRoman"/>
      <w:lvlText w:val="(%1)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 w15:restartNumberingAfterBreak="0">
    <w:nsid w:val="387653B0"/>
    <w:multiLevelType w:val="hybridMultilevel"/>
    <w:tmpl w:val="873ED3FC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13DCD"/>
    <w:multiLevelType w:val="hybridMultilevel"/>
    <w:tmpl w:val="C7ACCCFC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3DDC6E4D"/>
    <w:multiLevelType w:val="hybridMultilevel"/>
    <w:tmpl w:val="53AAFD36"/>
    <w:lvl w:ilvl="0" w:tplc="B0C06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41B33"/>
    <w:multiLevelType w:val="multilevel"/>
    <w:tmpl w:val="304E82B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 w15:restartNumberingAfterBreak="0">
    <w:nsid w:val="459B1D6F"/>
    <w:multiLevelType w:val="multilevel"/>
    <w:tmpl w:val="C10C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C02D3"/>
    <w:multiLevelType w:val="hybridMultilevel"/>
    <w:tmpl w:val="CA8E6316"/>
    <w:lvl w:ilvl="0" w:tplc="03B8072E">
      <w:start w:val="1"/>
      <w:numFmt w:val="lowerRoman"/>
      <w:lvlText w:val="(%1)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 w15:restartNumberingAfterBreak="0">
    <w:nsid w:val="4766451C"/>
    <w:multiLevelType w:val="hybridMultilevel"/>
    <w:tmpl w:val="1708E41A"/>
    <w:lvl w:ilvl="0" w:tplc="ED741B48">
      <w:start w:val="1"/>
      <w:numFmt w:val="lowerRoman"/>
      <w:lvlText w:val="(%1)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3BE6930"/>
    <w:multiLevelType w:val="hybridMultilevel"/>
    <w:tmpl w:val="54024F5A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CB4BE4"/>
    <w:multiLevelType w:val="hybridMultilevel"/>
    <w:tmpl w:val="DB60A704"/>
    <w:lvl w:ilvl="0" w:tplc="ED741B48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659EF"/>
    <w:multiLevelType w:val="multilevel"/>
    <w:tmpl w:val="532C28C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4" w15:restartNumberingAfterBreak="0">
    <w:nsid w:val="5DB23B96"/>
    <w:multiLevelType w:val="hybridMultilevel"/>
    <w:tmpl w:val="14B0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D2D11"/>
    <w:multiLevelType w:val="hybridMultilevel"/>
    <w:tmpl w:val="368634F8"/>
    <w:lvl w:ilvl="0" w:tplc="AA447EF6">
      <w:start w:val="1"/>
      <w:numFmt w:val="lowerRoman"/>
      <w:lvlText w:val="(%1)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6" w15:restartNumberingAfterBreak="0">
    <w:nsid w:val="71121877"/>
    <w:multiLevelType w:val="hybridMultilevel"/>
    <w:tmpl w:val="51360B3E"/>
    <w:lvl w:ilvl="0" w:tplc="8FF08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00D8A"/>
    <w:multiLevelType w:val="hybridMultilevel"/>
    <w:tmpl w:val="21DAFEA4"/>
    <w:lvl w:ilvl="0" w:tplc="D3C6E2B4">
      <w:start w:val="1"/>
      <w:numFmt w:val="lowerRoman"/>
      <w:lvlText w:val="(%1)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E97772"/>
    <w:multiLevelType w:val="hybridMultilevel"/>
    <w:tmpl w:val="93E4F6EC"/>
    <w:lvl w:ilvl="0" w:tplc="421CB10C">
      <w:start w:val="1"/>
      <w:numFmt w:val="lowerRoman"/>
      <w:lvlText w:val="(%1)"/>
      <w:lvlJc w:val="left"/>
      <w:pPr>
        <w:tabs>
          <w:tab w:val="num" w:pos="1722"/>
        </w:tabs>
        <w:ind w:left="1722" w:hanging="111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9" w15:restartNumberingAfterBreak="0">
    <w:nsid w:val="7592360D"/>
    <w:multiLevelType w:val="hybridMultilevel"/>
    <w:tmpl w:val="EA263CAA"/>
    <w:lvl w:ilvl="0" w:tplc="D3C6E2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9"/>
  </w:num>
  <w:num w:numId="5">
    <w:abstractNumId w:val="18"/>
  </w:num>
  <w:num w:numId="6">
    <w:abstractNumId w:val="13"/>
  </w:num>
  <w:num w:numId="7">
    <w:abstractNumId w:val="15"/>
  </w:num>
  <w:num w:numId="8">
    <w:abstractNumId w:val="23"/>
  </w:num>
  <w:num w:numId="9">
    <w:abstractNumId w:val="10"/>
  </w:num>
  <w:num w:numId="10">
    <w:abstractNumId w:val="22"/>
  </w:num>
  <w:num w:numId="11">
    <w:abstractNumId w:val="25"/>
  </w:num>
  <w:num w:numId="12">
    <w:abstractNumId w:val="19"/>
  </w:num>
  <w:num w:numId="13">
    <w:abstractNumId w:val="6"/>
  </w:num>
  <w:num w:numId="14">
    <w:abstractNumId w:val="12"/>
  </w:num>
  <w:num w:numId="15">
    <w:abstractNumId w:val="20"/>
  </w:num>
  <w:num w:numId="16">
    <w:abstractNumId w:val="8"/>
  </w:num>
  <w:num w:numId="17">
    <w:abstractNumId w:val="0"/>
  </w:num>
  <w:num w:numId="18">
    <w:abstractNumId w:val="5"/>
  </w:num>
  <w:num w:numId="19">
    <w:abstractNumId w:val="27"/>
  </w:num>
  <w:num w:numId="20">
    <w:abstractNumId w:val="21"/>
  </w:num>
  <w:num w:numId="21">
    <w:abstractNumId w:val="4"/>
  </w:num>
  <w:num w:numId="22">
    <w:abstractNumId w:val="2"/>
  </w:num>
  <w:num w:numId="23">
    <w:abstractNumId w:val="17"/>
  </w:num>
  <w:num w:numId="24">
    <w:abstractNumId w:val="14"/>
  </w:num>
  <w:num w:numId="25">
    <w:abstractNumId w:val="1"/>
  </w:num>
  <w:num w:numId="26">
    <w:abstractNumId w:val="28"/>
  </w:num>
  <w:num w:numId="27">
    <w:abstractNumId w:val="24"/>
  </w:num>
  <w:num w:numId="28">
    <w:abstractNumId w:val="1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F6"/>
    <w:rsid w:val="0000107E"/>
    <w:rsid w:val="0000190D"/>
    <w:rsid w:val="000046A5"/>
    <w:rsid w:val="00006618"/>
    <w:rsid w:val="00006B5D"/>
    <w:rsid w:val="00006E47"/>
    <w:rsid w:val="00010CDE"/>
    <w:rsid w:val="0001193F"/>
    <w:rsid w:val="00012678"/>
    <w:rsid w:val="00013C8C"/>
    <w:rsid w:val="0001442E"/>
    <w:rsid w:val="00014688"/>
    <w:rsid w:val="00015303"/>
    <w:rsid w:val="00017F6C"/>
    <w:rsid w:val="00020C02"/>
    <w:rsid w:val="0002323A"/>
    <w:rsid w:val="00024110"/>
    <w:rsid w:val="000242C0"/>
    <w:rsid w:val="0002433B"/>
    <w:rsid w:val="0002519E"/>
    <w:rsid w:val="00025B42"/>
    <w:rsid w:val="0002628B"/>
    <w:rsid w:val="00027616"/>
    <w:rsid w:val="0003008D"/>
    <w:rsid w:val="00030E3F"/>
    <w:rsid w:val="00031858"/>
    <w:rsid w:val="00034362"/>
    <w:rsid w:val="0003457A"/>
    <w:rsid w:val="00034DDD"/>
    <w:rsid w:val="00035722"/>
    <w:rsid w:val="00040306"/>
    <w:rsid w:val="00041D42"/>
    <w:rsid w:val="000431BD"/>
    <w:rsid w:val="0004375E"/>
    <w:rsid w:val="00043FAE"/>
    <w:rsid w:val="0004416B"/>
    <w:rsid w:val="00044643"/>
    <w:rsid w:val="00044AD7"/>
    <w:rsid w:val="00044E84"/>
    <w:rsid w:val="00044F6C"/>
    <w:rsid w:val="0004528F"/>
    <w:rsid w:val="00047286"/>
    <w:rsid w:val="00050E14"/>
    <w:rsid w:val="000511F4"/>
    <w:rsid w:val="00051C92"/>
    <w:rsid w:val="00052E7C"/>
    <w:rsid w:val="00054136"/>
    <w:rsid w:val="00054ACD"/>
    <w:rsid w:val="00054F86"/>
    <w:rsid w:val="0005521E"/>
    <w:rsid w:val="00055593"/>
    <w:rsid w:val="0005565F"/>
    <w:rsid w:val="00055B66"/>
    <w:rsid w:val="00056391"/>
    <w:rsid w:val="000572A4"/>
    <w:rsid w:val="000575B4"/>
    <w:rsid w:val="00060746"/>
    <w:rsid w:val="000607B8"/>
    <w:rsid w:val="000609D3"/>
    <w:rsid w:val="00060DC5"/>
    <w:rsid w:val="000616D4"/>
    <w:rsid w:val="00061A78"/>
    <w:rsid w:val="00061D65"/>
    <w:rsid w:val="0006222F"/>
    <w:rsid w:val="00062B04"/>
    <w:rsid w:val="00062C62"/>
    <w:rsid w:val="00063A96"/>
    <w:rsid w:val="00065787"/>
    <w:rsid w:val="00066976"/>
    <w:rsid w:val="00070C9F"/>
    <w:rsid w:val="00070DF5"/>
    <w:rsid w:val="000716D8"/>
    <w:rsid w:val="00072E97"/>
    <w:rsid w:val="000737C9"/>
    <w:rsid w:val="00074076"/>
    <w:rsid w:val="00074094"/>
    <w:rsid w:val="00074DCC"/>
    <w:rsid w:val="000751E3"/>
    <w:rsid w:val="000804A9"/>
    <w:rsid w:val="00080553"/>
    <w:rsid w:val="0008237D"/>
    <w:rsid w:val="000830D1"/>
    <w:rsid w:val="0008372C"/>
    <w:rsid w:val="00083E77"/>
    <w:rsid w:val="00083FBE"/>
    <w:rsid w:val="00084C4A"/>
    <w:rsid w:val="00084F1C"/>
    <w:rsid w:val="000858CB"/>
    <w:rsid w:val="00086487"/>
    <w:rsid w:val="00086DEB"/>
    <w:rsid w:val="0008750C"/>
    <w:rsid w:val="00090E23"/>
    <w:rsid w:val="00090E34"/>
    <w:rsid w:val="00092433"/>
    <w:rsid w:val="000927C8"/>
    <w:rsid w:val="00095B79"/>
    <w:rsid w:val="00097140"/>
    <w:rsid w:val="000978F4"/>
    <w:rsid w:val="00097BDF"/>
    <w:rsid w:val="00097C62"/>
    <w:rsid w:val="000A0351"/>
    <w:rsid w:val="000A4359"/>
    <w:rsid w:val="000A44E1"/>
    <w:rsid w:val="000A6725"/>
    <w:rsid w:val="000A69C6"/>
    <w:rsid w:val="000A6B93"/>
    <w:rsid w:val="000A6E11"/>
    <w:rsid w:val="000A7E17"/>
    <w:rsid w:val="000B03F0"/>
    <w:rsid w:val="000B0600"/>
    <w:rsid w:val="000B1F01"/>
    <w:rsid w:val="000B4FF0"/>
    <w:rsid w:val="000B50AE"/>
    <w:rsid w:val="000B5596"/>
    <w:rsid w:val="000B6514"/>
    <w:rsid w:val="000B74DB"/>
    <w:rsid w:val="000C026E"/>
    <w:rsid w:val="000C05CB"/>
    <w:rsid w:val="000C18F6"/>
    <w:rsid w:val="000C19CA"/>
    <w:rsid w:val="000C20DF"/>
    <w:rsid w:val="000C2715"/>
    <w:rsid w:val="000C290B"/>
    <w:rsid w:val="000C418F"/>
    <w:rsid w:val="000C560A"/>
    <w:rsid w:val="000C6558"/>
    <w:rsid w:val="000C744B"/>
    <w:rsid w:val="000D19C3"/>
    <w:rsid w:val="000D1D95"/>
    <w:rsid w:val="000D1F0A"/>
    <w:rsid w:val="000D26A9"/>
    <w:rsid w:val="000D5C85"/>
    <w:rsid w:val="000D623E"/>
    <w:rsid w:val="000D74B7"/>
    <w:rsid w:val="000D78A4"/>
    <w:rsid w:val="000E018E"/>
    <w:rsid w:val="000E06F4"/>
    <w:rsid w:val="000E2C01"/>
    <w:rsid w:val="000E3746"/>
    <w:rsid w:val="000E4C5A"/>
    <w:rsid w:val="000E5F8E"/>
    <w:rsid w:val="000E6B3F"/>
    <w:rsid w:val="000E6EF9"/>
    <w:rsid w:val="000E7D3D"/>
    <w:rsid w:val="000F0A9E"/>
    <w:rsid w:val="000F19AC"/>
    <w:rsid w:val="000F30C0"/>
    <w:rsid w:val="000F3945"/>
    <w:rsid w:val="000F4082"/>
    <w:rsid w:val="000F554E"/>
    <w:rsid w:val="000F5F84"/>
    <w:rsid w:val="000F6AB1"/>
    <w:rsid w:val="000F765A"/>
    <w:rsid w:val="00100A7C"/>
    <w:rsid w:val="0010113D"/>
    <w:rsid w:val="00101C9E"/>
    <w:rsid w:val="00102381"/>
    <w:rsid w:val="0010245C"/>
    <w:rsid w:val="00103161"/>
    <w:rsid w:val="001031BA"/>
    <w:rsid w:val="001034D9"/>
    <w:rsid w:val="00103AB4"/>
    <w:rsid w:val="00103B14"/>
    <w:rsid w:val="00103F30"/>
    <w:rsid w:val="00104201"/>
    <w:rsid w:val="00104258"/>
    <w:rsid w:val="0010462C"/>
    <w:rsid w:val="001047B2"/>
    <w:rsid w:val="001049CD"/>
    <w:rsid w:val="00104BC5"/>
    <w:rsid w:val="00104D10"/>
    <w:rsid w:val="001057F5"/>
    <w:rsid w:val="001063AC"/>
    <w:rsid w:val="00106D5E"/>
    <w:rsid w:val="00107146"/>
    <w:rsid w:val="001079A6"/>
    <w:rsid w:val="00111168"/>
    <w:rsid w:val="00111EFA"/>
    <w:rsid w:val="001126A6"/>
    <w:rsid w:val="00113710"/>
    <w:rsid w:val="00114438"/>
    <w:rsid w:val="001153C4"/>
    <w:rsid w:val="0011586D"/>
    <w:rsid w:val="00115A7F"/>
    <w:rsid w:val="0011601B"/>
    <w:rsid w:val="0011632A"/>
    <w:rsid w:val="00116BEB"/>
    <w:rsid w:val="001172BA"/>
    <w:rsid w:val="00117E29"/>
    <w:rsid w:val="0012032F"/>
    <w:rsid w:val="00121147"/>
    <w:rsid w:val="001218C7"/>
    <w:rsid w:val="00121B3F"/>
    <w:rsid w:val="001224C0"/>
    <w:rsid w:val="00122939"/>
    <w:rsid w:val="001243D1"/>
    <w:rsid w:val="00124966"/>
    <w:rsid w:val="00124C86"/>
    <w:rsid w:val="00125C75"/>
    <w:rsid w:val="00125D07"/>
    <w:rsid w:val="00126C49"/>
    <w:rsid w:val="00127891"/>
    <w:rsid w:val="0013169A"/>
    <w:rsid w:val="001318A2"/>
    <w:rsid w:val="00132C4E"/>
    <w:rsid w:val="001345ED"/>
    <w:rsid w:val="0013464F"/>
    <w:rsid w:val="00134DB9"/>
    <w:rsid w:val="00136029"/>
    <w:rsid w:val="001364CE"/>
    <w:rsid w:val="00136628"/>
    <w:rsid w:val="0013719F"/>
    <w:rsid w:val="00140BB3"/>
    <w:rsid w:val="001421D2"/>
    <w:rsid w:val="00142E44"/>
    <w:rsid w:val="001457A2"/>
    <w:rsid w:val="001472D2"/>
    <w:rsid w:val="00147AD1"/>
    <w:rsid w:val="00147C4F"/>
    <w:rsid w:val="00152A2C"/>
    <w:rsid w:val="00154954"/>
    <w:rsid w:val="0015728B"/>
    <w:rsid w:val="00157FFD"/>
    <w:rsid w:val="00161A67"/>
    <w:rsid w:val="0016211A"/>
    <w:rsid w:val="00162129"/>
    <w:rsid w:val="0016220B"/>
    <w:rsid w:val="00163767"/>
    <w:rsid w:val="00164D62"/>
    <w:rsid w:val="00165161"/>
    <w:rsid w:val="00165AA5"/>
    <w:rsid w:val="001661D2"/>
    <w:rsid w:val="001674DE"/>
    <w:rsid w:val="00167C66"/>
    <w:rsid w:val="00170692"/>
    <w:rsid w:val="001714E2"/>
    <w:rsid w:val="00173715"/>
    <w:rsid w:val="0017371A"/>
    <w:rsid w:val="001737FC"/>
    <w:rsid w:val="00174E0E"/>
    <w:rsid w:val="00175DD0"/>
    <w:rsid w:val="00175FA7"/>
    <w:rsid w:val="00176953"/>
    <w:rsid w:val="0018051E"/>
    <w:rsid w:val="00180963"/>
    <w:rsid w:val="001811B3"/>
    <w:rsid w:val="001819B7"/>
    <w:rsid w:val="00181FA3"/>
    <w:rsid w:val="00182813"/>
    <w:rsid w:val="00183EE1"/>
    <w:rsid w:val="00184FD9"/>
    <w:rsid w:val="00185BEC"/>
    <w:rsid w:val="00185DA3"/>
    <w:rsid w:val="001871F0"/>
    <w:rsid w:val="00192155"/>
    <w:rsid w:val="001940D2"/>
    <w:rsid w:val="001946CC"/>
    <w:rsid w:val="00194FEB"/>
    <w:rsid w:val="00196668"/>
    <w:rsid w:val="00197FCE"/>
    <w:rsid w:val="001A0ADB"/>
    <w:rsid w:val="001A1067"/>
    <w:rsid w:val="001A276B"/>
    <w:rsid w:val="001A2BEF"/>
    <w:rsid w:val="001A365E"/>
    <w:rsid w:val="001A3AFB"/>
    <w:rsid w:val="001A3B2E"/>
    <w:rsid w:val="001A4357"/>
    <w:rsid w:val="001A4C99"/>
    <w:rsid w:val="001A5392"/>
    <w:rsid w:val="001A549F"/>
    <w:rsid w:val="001A5B14"/>
    <w:rsid w:val="001A5EA6"/>
    <w:rsid w:val="001A625F"/>
    <w:rsid w:val="001B0B39"/>
    <w:rsid w:val="001B0CAD"/>
    <w:rsid w:val="001B0F4C"/>
    <w:rsid w:val="001B13B5"/>
    <w:rsid w:val="001B18A3"/>
    <w:rsid w:val="001B343C"/>
    <w:rsid w:val="001B3B1B"/>
    <w:rsid w:val="001B3D3B"/>
    <w:rsid w:val="001B3D73"/>
    <w:rsid w:val="001B469C"/>
    <w:rsid w:val="001B4B2D"/>
    <w:rsid w:val="001B5DED"/>
    <w:rsid w:val="001B7785"/>
    <w:rsid w:val="001C07DD"/>
    <w:rsid w:val="001C1809"/>
    <w:rsid w:val="001C199F"/>
    <w:rsid w:val="001C21CF"/>
    <w:rsid w:val="001C26B4"/>
    <w:rsid w:val="001C2BF7"/>
    <w:rsid w:val="001C314F"/>
    <w:rsid w:val="001C407D"/>
    <w:rsid w:val="001C4955"/>
    <w:rsid w:val="001C4B14"/>
    <w:rsid w:val="001C52CB"/>
    <w:rsid w:val="001C7476"/>
    <w:rsid w:val="001D0837"/>
    <w:rsid w:val="001D1443"/>
    <w:rsid w:val="001D1C67"/>
    <w:rsid w:val="001D2A2F"/>
    <w:rsid w:val="001D2D34"/>
    <w:rsid w:val="001D2EEB"/>
    <w:rsid w:val="001D3C93"/>
    <w:rsid w:val="001D530E"/>
    <w:rsid w:val="001D5615"/>
    <w:rsid w:val="001D6E8F"/>
    <w:rsid w:val="001D770C"/>
    <w:rsid w:val="001D7833"/>
    <w:rsid w:val="001E0852"/>
    <w:rsid w:val="001E10DC"/>
    <w:rsid w:val="001E1BAA"/>
    <w:rsid w:val="001E1F2C"/>
    <w:rsid w:val="001E3306"/>
    <w:rsid w:val="001E3404"/>
    <w:rsid w:val="001E3994"/>
    <w:rsid w:val="001E507B"/>
    <w:rsid w:val="001E5A40"/>
    <w:rsid w:val="001E5A56"/>
    <w:rsid w:val="001E664F"/>
    <w:rsid w:val="001E6887"/>
    <w:rsid w:val="001E691D"/>
    <w:rsid w:val="001F0262"/>
    <w:rsid w:val="001F1064"/>
    <w:rsid w:val="001F1F92"/>
    <w:rsid w:val="001F285C"/>
    <w:rsid w:val="001F3A44"/>
    <w:rsid w:val="001F3B0C"/>
    <w:rsid w:val="001F3CF9"/>
    <w:rsid w:val="001F543C"/>
    <w:rsid w:val="001F672C"/>
    <w:rsid w:val="001F7115"/>
    <w:rsid w:val="00200FC5"/>
    <w:rsid w:val="00201ACD"/>
    <w:rsid w:val="002022F6"/>
    <w:rsid w:val="00202B72"/>
    <w:rsid w:val="00203669"/>
    <w:rsid w:val="00203E27"/>
    <w:rsid w:val="002040F8"/>
    <w:rsid w:val="00205890"/>
    <w:rsid w:val="0020593F"/>
    <w:rsid w:val="00206271"/>
    <w:rsid w:val="0020672D"/>
    <w:rsid w:val="00206D82"/>
    <w:rsid w:val="00207EF1"/>
    <w:rsid w:val="00207F90"/>
    <w:rsid w:val="00213F54"/>
    <w:rsid w:val="0021445F"/>
    <w:rsid w:val="0021506F"/>
    <w:rsid w:val="00215571"/>
    <w:rsid w:val="00220F7C"/>
    <w:rsid w:val="00220FFC"/>
    <w:rsid w:val="00223385"/>
    <w:rsid w:val="00224107"/>
    <w:rsid w:val="002246E7"/>
    <w:rsid w:val="00227D55"/>
    <w:rsid w:val="00230C4F"/>
    <w:rsid w:val="002310C0"/>
    <w:rsid w:val="0023240A"/>
    <w:rsid w:val="00233428"/>
    <w:rsid w:val="00234FD2"/>
    <w:rsid w:val="0023567B"/>
    <w:rsid w:val="00235B20"/>
    <w:rsid w:val="002366B1"/>
    <w:rsid w:val="00236F17"/>
    <w:rsid w:val="00237A7F"/>
    <w:rsid w:val="00237A8A"/>
    <w:rsid w:val="0024097B"/>
    <w:rsid w:val="00240FF5"/>
    <w:rsid w:val="002419D2"/>
    <w:rsid w:val="00241A7A"/>
    <w:rsid w:val="00242FCE"/>
    <w:rsid w:val="0024332B"/>
    <w:rsid w:val="00243C42"/>
    <w:rsid w:val="00243EFF"/>
    <w:rsid w:val="0024429F"/>
    <w:rsid w:val="00244A12"/>
    <w:rsid w:val="00245189"/>
    <w:rsid w:val="0024528E"/>
    <w:rsid w:val="00245CD8"/>
    <w:rsid w:val="0024624F"/>
    <w:rsid w:val="00246D0E"/>
    <w:rsid w:val="0024769D"/>
    <w:rsid w:val="002528D1"/>
    <w:rsid w:val="00253634"/>
    <w:rsid w:val="00255ED7"/>
    <w:rsid w:val="002563FC"/>
    <w:rsid w:val="00256533"/>
    <w:rsid w:val="0025730B"/>
    <w:rsid w:val="002605D9"/>
    <w:rsid w:val="00261033"/>
    <w:rsid w:val="00261438"/>
    <w:rsid w:val="00261B6A"/>
    <w:rsid w:val="002635A4"/>
    <w:rsid w:val="00263A0C"/>
    <w:rsid w:val="002641BA"/>
    <w:rsid w:val="00264630"/>
    <w:rsid w:val="0026470F"/>
    <w:rsid w:val="002648A1"/>
    <w:rsid w:val="00264979"/>
    <w:rsid w:val="00264EC1"/>
    <w:rsid w:val="00264F6A"/>
    <w:rsid w:val="0026531D"/>
    <w:rsid w:val="00265C32"/>
    <w:rsid w:val="002701EA"/>
    <w:rsid w:val="002703D5"/>
    <w:rsid w:val="00270D50"/>
    <w:rsid w:val="00271AF9"/>
    <w:rsid w:val="00272903"/>
    <w:rsid w:val="00272F58"/>
    <w:rsid w:val="00274DE1"/>
    <w:rsid w:val="0027560C"/>
    <w:rsid w:val="0027711B"/>
    <w:rsid w:val="00277B05"/>
    <w:rsid w:val="00280136"/>
    <w:rsid w:val="002810C6"/>
    <w:rsid w:val="002811E5"/>
    <w:rsid w:val="002818CD"/>
    <w:rsid w:val="002822B9"/>
    <w:rsid w:val="0028393E"/>
    <w:rsid w:val="00284358"/>
    <w:rsid w:val="00285DFD"/>
    <w:rsid w:val="00287277"/>
    <w:rsid w:val="00290794"/>
    <w:rsid w:val="00291464"/>
    <w:rsid w:val="002929BF"/>
    <w:rsid w:val="002931EB"/>
    <w:rsid w:val="00294538"/>
    <w:rsid w:val="00294AE9"/>
    <w:rsid w:val="002951F7"/>
    <w:rsid w:val="002953DF"/>
    <w:rsid w:val="002968FF"/>
    <w:rsid w:val="00296E38"/>
    <w:rsid w:val="002A04E3"/>
    <w:rsid w:val="002A05CC"/>
    <w:rsid w:val="002A0ADA"/>
    <w:rsid w:val="002A18EB"/>
    <w:rsid w:val="002A217B"/>
    <w:rsid w:val="002A225F"/>
    <w:rsid w:val="002A4500"/>
    <w:rsid w:val="002A50CF"/>
    <w:rsid w:val="002A5464"/>
    <w:rsid w:val="002A54BB"/>
    <w:rsid w:val="002A6E8F"/>
    <w:rsid w:val="002A7B9D"/>
    <w:rsid w:val="002B0910"/>
    <w:rsid w:val="002B0FF5"/>
    <w:rsid w:val="002B1824"/>
    <w:rsid w:val="002B2067"/>
    <w:rsid w:val="002B30A0"/>
    <w:rsid w:val="002B4770"/>
    <w:rsid w:val="002B55CC"/>
    <w:rsid w:val="002B5EBB"/>
    <w:rsid w:val="002B638E"/>
    <w:rsid w:val="002B73A6"/>
    <w:rsid w:val="002B742E"/>
    <w:rsid w:val="002C0A65"/>
    <w:rsid w:val="002C1070"/>
    <w:rsid w:val="002C146D"/>
    <w:rsid w:val="002C2BF2"/>
    <w:rsid w:val="002C2FDC"/>
    <w:rsid w:val="002C3456"/>
    <w:rsid w:val="002C5D73"/>
    <w:rsid w:val="002C6CCA"/>
    <w:rsid w:val="002C6E0D"/>
    <w:rsid w:val="002C7B9B"/>
    <w:rsid w:val="002C7C6C"/>
    <w:rsid w:val="002D06A8"/>
    <w:rsid w:val="002D07E1"/>
    <w:rsid w:val="002D1DD8"/>
    <w:rsid w:val="002D2F15"/>
    <w:rsid w:val="002D3505"/>
    <w:rsid w:val="002D35B6"/>
    <w:rsid w:val="002D4517"/>
    <w:rsid w:val="002D4C2E"/>
    <w:rsid w:val="002D5CF4"/>
    <w:rsid w:val="002D72FF"/>
    <w:rsid w:val="002D7957"/>
    <w:rsid w:val="002D79B1"/>
    <w:rsid w:val="002D7A02"/>
    <w:rsid w:val="002E143F"/>
    <w:rsid w:val="002E170F"/>
    <w:rsid w:val="002E17CF"/>
    <w:rsid w:val="002E1C2F"/>
    <w:rsid w:val="002E2CFE"/>
    <w:rsid w:val="002E4847"/>
    <w:rsid w:val="002E4CA5"/>
    <w:rsid w:val="002E4D3D"/>
    <w:rsid w:val="002E5C88"/>
    <w:rsid w:val="002E5DC7"/>
    <w:rsid w:val="002E616C"/>
    <w:rsid w:val="002E6528"/>
    <w:rsid w:val="002F17C7"/>
    <w:rsid w:val="002F22ED"/>
    <w:rsid w:val="002F283E"/>
    <w:rsid w:val="002F3B88"/>
    <w:rsid w:val="002F51F1"/>
    <w:rsid w:val="002F60FE"/>
    <w:rsid w:val="002F6364"/>
    <w:rsid w:val="002F72EE"/>
    <w:rsid w:val="002F783B"/>
    <w:rsid w:val="002F7FCE"/>
    <w:rsid w:val="0030070A"/>
    <w:rsid w:val="003036DE"/>
    <w:rsid w:val="00304121"/>
    <w:rsid w:val="00304E6A"/>
    <w:rsid w:val="003061EA"/>
    <w:rsid w:val="003068D8"/>
    <w:rsid w:val="00306910"/>
    <w:rsid w:val="003071E8"/>
    <w:rsid w:val="00307340"/>
    <w:rsid w:val="003079B6"/>
    <w:rsid w:val="00310863"/>
    <w:rsid w:val="00311C5B"/>
    <w:rsid w:val="003123B8"/>
    <w:rsid w:val="00312E99"/>
    <w:rsid w:val="003168B0"/>
    <w:rsid w:val="00317341"/>
    <w:rsid w:val="00321511"/>
    <w:rsid w:val="00321F87"/>
    <w:rsid w:val="00322AEB"/>
    <w:rsid w:val="00323105"/>
    <w:rsid w:val="0032336E"/>
    <w:rsid w:val="00323E42"/>
    <w:rsid w:val="003244B5"/>
    <w:rsid w:val="0032487F"/>
    <w:rsid w:val="00325FF2"/>
    <w:rsid w:val="00327152"/>
    <w:rsid w:val="00327D8E"/>
    <w:rsid w:val="00327DA3"/>
    <w:rsid w:val="0033280B"/>
    <w:rsid w:val="003332AA"/>
    <w:rsid w:val="00333713"/>
    <w:rsid w:val="00333F96"/>
    <w:rsid w:val="00334633"/>
    <w:rsid w:val="00334B7D"/>
    <w:rsid w:val="00334E73"/>
    <w:rsid w:val="00334E79"/>
    <w:rsid w:val="003365CB"/>
    <w:rsid w:val="003365DA"/>
    <w:rsid w:val="00336905"/>
    <w:rsid w:val="00336A8A"/>
    <w:rsid w:val="003374B7"/>
    <w:rsid w:val="00340464"/>
    <w:rsid w:val="0034115A"/>
    <w:rsid w:val="00341626"/>
    <w:rsid w:val="00341EA8"/>
    <w:rsid w:val="0034301D"/>
    <w:rsid w:val="003431C2"/>
    <w:rsid w:val="00346DCF"/>
    <w:rsid w:val="00346EDE"/>
    <w:rsid w:val="00347476"/>
    <w:rsid w:val="0034796C"/>
    <w:rsid w:val="00350090"/>
    <w:rsid w:val="00350CCF"/>
    <w:rsid w:val="0035150E"/>
    <w:rsid w:val="00352D67"/>
    <w:rsid w:val="00353CE7"/>
    <w:rsid w:val="00354E96"/>
    <w:rsid w:val="00356A56"/>
    <w:rsid w:val="00356B4F"/>
    <w:rsid w:val="00356E91"/>
    <w:rsid w:val="0035703D"/>
    <w:rsid w:val="0035748B"/>
    <w:rsid w:val="00357F63"/>
    <w:rsid w:val="0036094C"/>
    <w:rsid w:val="003613A8"/>
    <w:rsid w:val="00362655"/>
    <w:rsid w:val="00362D9D"/>
    <w:rsid w:val="00366AA7"/>
    <w:rsid w:val="00367975"/>
    <w:rsid w:val="00371021"/>
    <w:rsid w:val="00373056"/>
    <w:rsid w:val="00374E9A"/>
    <w:rsid w:val="003750EC"/>
    <w:rsid w:val="00376914"/>
    <w:rsid w:val="003769AD"/>
    <w:rsid w:val="00376C42"/>
    <w:rsid w:val="00377160"/>
    <w:rsid w:val="00377CD5"/>
    <w:rsid w:val="003804D4"/>
    <w:rsid w:val="0038053E"/>
    <w:rsid w:val="00380E8D"/>
    <w:rsid w:val="00381D3A"/>
    <w:rsid w:val="00381F92"/>
    <w:rsid w:val="00382398"/>
    <w:rsid w:val="00383218"/>
    <w:rsid w:val="00383F76"/>
    <w:rsid w:val="00385C24"/>
    <w:rsid w:val="00385E18"/>
    <w:rsid w:val="0038714E"/>
    <w:rsid w:val="00387569"/>
    <w:rsid w:val="00387AEA"/>
    <w:rsid w:val="00390AB8"/>
    <w:rsid w:val="003929A9"/>
    <w:rsid w:val="003940E1"/>
    <w:rsid w:val="0039462A"/>
    <w:rsid w:val="00397AE3"/>
    <w:rsid w:val="003A0188"/>
    <w:rsid w:val="003A1619"/>
    <w:rsid w:val="003A203B"/>
    <w:rsid w:val="003A3016"/>
    <w:rsid w:val="003A3B6C"/>
    <w:rsid w:val="003A4AC7"/>
    <w:rsid w:val="003A4C80"/>
    <w:rsid w:val="003A5FA2"/>
    <w:rsid w:val="003A6F88"/>
    <w:rsid w:val="003B0106"/>
    <w:rsid w:val="003B012C"/>
    <w:rsid w:val="003B0E96"/>
    <w:rsid w:val="003B20E3"/>
    <w:rsid w:val="003B32B5"/>
    <w:rsid w:val="003B3E52"/>
    <w:rsid w:val="003B4AE6"/>
    <w:rsid w:val="003B573A"/>
    <w:rsid w:val="003B5B46"/>
    <w:rsid w:val="003B5F31"/>
    <w:rsid w:val="003B65CE"/>
    <w:rsid w:val="003C177F"/>
    <w:rsid w:val="003C3411"/>
    <w:rsid w:val="003C36C7"/>
    <w:rsid w:val="003C497A"/>
    <w:rsid w:val="003C5CDF"/>
    <w:rsid w:val="003C5DD2"/>
    <w:rsid w:val="003C687E"/>
    <w:rsid w:val="003C6A00"/>
    <w:rsid w:val="003C7128"/>
    <w:rsid w:val="003C7B84"/>
    <w:rsid w:val="003D0021"/>
    <w:rsid w:val="003D0A63"/>
    <w:rsid w:val="003D398B"/>
    <w:rsid w:val="003D46BF"/>
    <w:rsid w:val="003D4CB3"/>
    <w:rsid w:val="003D4F65"/>
    <w:rsid w:val="003D6A5F"/>
    <w:rsid w:val="003E00BA"/>
    <w:rsid w:val="003E212B"/>
    <w:rsid w:val="003E2A7F"/>
    <w:rsid w:val="003E3E87"/>
    <w:rsid w:val="003E51E7"/>
    <w:rsid w:val="003E5AE3"/>
    <w:rsid w:val="003E6E3B"/>
    <w:rsid w:val="003E705E"/>
    <w:rsid w:val="003E7093"/>
    <w:rsid w:val="003F009D"/>
    <w:rsid w:val="003F0C38"/>
    <w:rsid w:val="003F16C5"/>
    <w:rsid w:val="003F197A"/>
    <w:rsid w:val="003F1BFE"/>
    <w:rsid w:val="003F25C3"/>
    <w:rsid w:val="003F3213"/>
    <w:rsid w:val="003F374C"/>
    <w:rsid w:val="003F43F0"/>
    <w:rsid w:val="003F4BC4"/>
    <w:rsid w:val="003F4F3C"/>
    <w:rsid w:val="003F7E02"/>
    <w:rsid w:val="00400518"/>
    <w:rsid w:val="00401E9D"/>
    <w:rsid w:val="0040243A"/>
    <w:rsid w:val="004034F1"/>
    <w:rsid w:val="00403F6F"/>
    <w:rsid w:val="004058D9"/>
    <w:rsid w:val="00410000"/>
    <w:rsid w:val="00410086"/>
    <w:rsid w:val="004101AE"/>
    <w:rsid w:val="00410E60"/>
    <w:rsid w:val="00411578"/>
    <w:rsid w:val="0041191B"/>
    <w:rsid w:val="00411BB6"/>
    <w:rsid w:val="00412C47"/>
    <w:rsid w:val="00412D75"/>
    <w:rsid w:val="00413554"/>
    <w:rsid w:val="00413CF6"/>
    <w:rsid w:val="0041446B"/>
    <w:rsid w:val="00414B7A"/>
    <w:rsid w:val="00414CF5"/>
    <w:rsid w:val="00415B6D"/>
    <w:rsid w:val="0042090B"/>
    <w:rsid w:val="00420940"/>
    <w:rsid w:val="00420B1C"/>
    <w:rsid w:val="0042181E"/>
    <w:rsid w:val="004221A8"/>
    <w:rsid w:val="004222DA"/>
    <w:rsid w:val="00423019"/>
    <w:rsid w:val="0042411E"/>
    <w:rsid w:val="00424E11"/>
    <w:rsid w:val="0042562A"/>
    <w:rsid w:val="00426552"/>
    <w:rsid w:val="004269E5"/>
    <w:rsid w:val="00426FED"/>
    <w:rsid w:val="00427A9C"/>
    <w:rsid w:val="00430B30"/>
    <w:rsid w:val="00430FF4"/>
    <w:rsid w:val="00431270"/>
    <w:rsid w:val="00431512"/>
    <w:rsid w:val="004319A7"/>
    <w:rsid w:val="0043334E"/>
    <w:rsid w:val="0043361B"/>
    <w:rsid w:val="0043383E"/>
    <w:rsid w:val="00433C0D"/>
    <w:rsid w:val="00436682"/>
    <w:rsid w:val="00437F21"/>
    <w:rsid w:val="0044015E"/>
    <w:rsid w:val="00440814"/>
    <w:rsid w:val="00440E6E"/>
    <w:rsid w:val="00441113"/>
    <w:rsid w:val="00442621"/>
    <w:rsid w:val="00443296"/>
    <w:rsid w:val="00443ADF"/>
    <w:rsid w:val="00444809"/>
    <w:rsid w:val="00445932"/>
    <w:rsid w:val="004503BE"/>
    <w:rsid w:val="0045065E"/>
    <w:rsid w:val="0045161F"/>
    <w:rsid w:val="0045167C"/>
    <w:rsid w:val="00452034"/>
    <w:rsid w:val="00453F90"/>
    <w:rsid w:val="00454B1D"/>
    <w:rsid w:val="0045518F"/>
    <w:rsid w:val="0045583A"/>
    <w:rsid w:val="00455A0A"/>
    <w:rsid w:val="00457750"/>
    <w:rsid w:val="004612A7"/>
    <w:rsid w:val="004627C8"/>
    <w:rsid w:val="004634F2"/>
    <w:rsid w:val="0046390D"/>
    <w:rsid w:val="00464917"/>
    <w:rsid w:val="00464ECC"/>
    <w:rsid w:val="0046587F"/>
    <w:rsid w:val="00470138"/>
    <w:rsid w:val="00471A58"/>
    <w:rsid w:val="0047294A"/>
    <w:rsid w:val="004734BC"/>
    <w:rsid w:val="00474518"/>
    <w:rsid w:val="004750C8"/>
    <w:rsid w:val="00476436"/>
    <w:rsid w:val="0048043E"/>
    <w:rsid w:val="004820C0"/>
    <w:rsid w:val="0048217E"/>
    <w:rsid w:val="00482F68"/>
    <w:rsid w:val="0048327D"/>
    <w:rsid w:val="00483555"/>
    <w:rsid w:val="00483F32"/>
    <w:rsid w:val="004849BC"/>
    <w:rsid w:val="00484CD3"/>
    <w:rsid w:val="00485764"/>
    <w:rsid w:val="00485890"/>
    <w:rsid w:val="00485DAE"/>
    <w:rsid w:val="004862A6"/>
    <w:rsid w:val="00486BC9"/>
    <w:rsid w:val="00487285"/>
    <w:rsid w:val="00487873"/>
    <w:rsid w:val="004902E7"/>
    <w:rsid w:val="00490E23"/>
    <w:rsid w:val="0049106F"/>
    <w:rsid w:val="00492167"/>
    <w:rsid w:val="0049282E"/>
    <w:rsid w:val="00492976"/>
    <w:rsid w:val="00493D81"/>
    <w:rsid w:val="00494E3D"/>
    <w:rsid w:val="00494F8E"/>
    <w:rsid w:val="00495201"/>
    <w:rsid w:val="00495262"/>
    <w:rsid w:val="00495570"/>
    <w:rsid w:val="00496858"/>
    <w:rsid w:val="00496D55"/>
    <w:rsid w:val="0049732D"/>
    <w:rsid w:val="00497DB8"/>
    <w:rsid w:val="00497FB4"/>
    <w:rsid w:val="004A0386"/>
    <w:rsid w:val="004A2DCE"/>
    <w:rsid w:val="004A416F"/>
    <w:rsid w:val="004A417C"/>
    <w:rsid w:val="004A43A1"/>
    <w:rsid w:val="004A4A16"/>
    <w:rsid w:val="004A50B4"/>
    <w:rsid w:val="004A547F"/>
    <w:rsid w:val="004A5C96"/>
    <w:rsid w:val="004A6252"/>
    <w:rsid w:val="004A6876"/>
    <w:rsid w:val="004B1B2B"/>
    <w:rsid w:val="004B1B6A"/>
    <w:rsid w:val="004B2109"/>
    <w:rsid w:val="004B21C6"/>
    <w:rsid w:val="004B388C"/>
    <w:rsid w:val="004B430E"/>
    <w:rsid w:val="004B5553"/>
    <w:rsid w:val="004B5689"/>
    <w:rsid w:val="004B5E45"/>
    <w:rsid w:val="004B6182"/>
    <w:rsid w:val="004B63E1"/>
    <w:rsid w:val="004C03D0"/>
    <w:rsid w:val="004C0DD8"/>
    <w:rsid w:val="004C444F"/>
    <w:rsid w:val="004C4723"/>
    <w:rsid w:val="004C47FF"/>
    <w:rsid w:val="004C6C0E"/>
    <w:rsid w:val="004C7218"/>
    <w:rsid w:val="004C7CA4"/>
    <w:rsid w:val="004D0085"/>
    <w:rsid w:val="004D13EE"/>
    <w:rsid w:val="004D33A9"/>
    <w:rsid w:val="004D5242"/>
    <w:rsid w:val="004D5F07"/>
    <w:rsid w:val="004E05F6"/>
    <w:rsid w:val="004E0939"/>
    <w:rsid w:val="004E0A03"/>
    <w:rsid w:val="004E2482"/>
    <w:rsid w:val="004E2651"/>
    <w:rsid w:val="004E28C0"/>
    <w:rsid w:val="004E2C7C"/>
    <w:rsid w:val="004E2EBE"/>
    <w:rsid w:val="004E37BA"/>
    <w:rsid w:val="004E5658"/>
    <w:rsid w:val="004E5895"/>
    <w:rsid w:val="004E6A8A"/>
    <w:rsid w:val="004E6BA4"/>
    <w:rsid w:val="004E79D1"/>
    <w:rsid w:val="004F096A"/>
    <w:rsid w:val="004F09FA"/>
    <w:rsid w:val="004F146F"/>
    <w:rsid w:val="004F1CF0"/>
    <w:rsid w:val="004F2291"/>
    <w:rsid w:val="004F2A78"/>
    <w:rsid w:val="004F32AE"/>
    <w:rsid w:val="004F4310"/>
    <w:rsid w:val="004F4B48"/>
    <w:rsid w:val="004F5E39"/>
    <w:rsid w:val="004F6CA7"/>
    <w:rsid w:val="00500927"/>
    <w:rsid w:val="00501A60"/>
    <w:rsid w:val="00501E93"/>
    <w:rsid w:val="00503C3F"/>
    <w:rsid w:val="005045C9"/>
    <w:rsid w:val="00504873"/>
    <w:rsid w:val="00507109"/>
    <w:rsid w:val="0051003B"/>
    <w:rsid w:val="0051275C"/>
    <w:rsid w:val="00513795"/>
    <w:rsid w:val="00513C8B"/>
    <w:rsid w:val="00514110"/>
    <w:rsid w:val="005157CF"/>
    <w:rsid w:val="00515834"/>
    <w:rsid w:val="00516446"/>
    <w:rsid w:val="005164FD"/>
    <w:rsid w:val="00517356"/>
    <w:rsid w:val="0052158C"/>
    <w:rsid w:val="00522634"/>
    <w:rsid w:val="00523223"/>
    <w:rsid w:val="00523954"/>
    <w:rsid w:val="00524B93"/>
    <w:rsid w:val="0052572D"/>
    <w:rsid w:val="005265CD"/>
    <w:rsid w:val="00527945"/>
    <w:rsid w:val="00530100"/>
    <w:rsid w:val="00531BE5"/>
    <w:rsid w:val="005321ED"/>
    <w:rsid w:val="00533FF9"/>
    <w:rsid w:val="00534EAF"/>
    <w:rsid w:val="00535171"/>
    <w:rsid w:val="00536193"/>
    <w:rsid w:val="00540E88"/>
    <w:rsid w:val="0054106B"/>
    <w:rsid w:val="0054241A"/>
    <w:rsid w:val="00542ED9"/>
    <w:rsid w:val="00543055"/>
    <w:rsid w:val="00544DD1"/>
    <w:rsid w:val="00545F3B"/>
    <w:rsid w:val="00547486"/>
    <w:rsid w:val="00547B6E"/>
    <w:rsid w:val="00547D26"/>
    <w:rsid w:val="00550AB4"/>
    <w:rsid w:val="00550D3D"/>
    <w:rsid w:val="00550DDF"/>
    <w:rsid w:val="00551091"/>
    <w:rsid w:val="0055216F"/>
    <w:rsid w:val="005541CE"/>
    <w:rsid w:val="00554E53"/>
    <w:rsid w:val="0055510B"/>
    <w:rsid w:val="00555139"/>
    <w:rsid w:val="00556594"/>
    <w:rsid w:val="00556C3F"/>
    <w:rsid w:val="0056018E"/>
    <w:rsid w:val="00560440"/>
    <w:rsid w:val="00561BAA"/>
    <w:rsid w:val="00561F9C"/>
    <w:rsid w:val="0056237A"/>
    <w:rsid w:val="00563D74"/>
    <w:rsid w:val="00564096"/>
    <w:rsid w:val="005642DD"/>
    <w:rsid w:val="00564604"/>
    <w:rsid w:val="00565A3F"/>
    <w:rsid w:val="00565CCF"/>
    <w:rsid w:val="00565D59"/>
    <w:rsid w:val="0056784D"/>
    <w:rsid w:val="00567885"/>
    <w:rsid w:val="00571B76"/>
    <w:rsid w:val="00572F61"/>
    <w:rsid w:val="00574F26"/>
    <w:rsid w:val="005759D0"/>
    <w:rsid w:val="00576B5D"/>
    <w:rsid w:val="00576BCC"/>
    <w:rsid w:val="00576BD1"/>
    <w:rsid w:val="005776D9"/>
    <w:rsid w:val="0058044A"/>
    <w:rsid w:val="005823CF"/>
    <w:rsid w:val="0058279B"/>
    <w:rsid w:val="00583950"/>
    <w:rsid w:val="0058543E"/>
    <w:rsid w:val="00587943"/>
    <w:rsid w:val="00587B52"/>
    <w:rsid w:val="00590CB7"/>
    <w:rsid w:val="00592402"/>
    <w:rsid w:val="005930D7"/>
    <w:rsid w:val="005937FA"/>
    <w:rsid w:val="00593C62"/>
    <w:rsid w:val="0059503B"/>
    <w:rsid w:val="005A011F"/>
    <w:rsid w:val="005A1D0A"/>
    <w:rsid w:val="005A306F"/>
    <w:rsid w:val="005A378C"/>
    <w:rsid w:val="005A4572"/>
    <w:rsid w:val="005A4B57"/>
    <w:rsid w:val="005A5327"/>
    <w:rsid w:val="005A6138"/>
    <w:rsid w:val="005A7FB8"/>
    <w:rsid w:val="005B0022"/>
    <w:rsid w:val="005B058E"/>
    <w:rsid w:val="005B0936"/>
    <w:rsid w:val="005B0C24"/>
    <w:rsid w:val="005B1125"/>
    <w:rsid w:val="005B1B1A"/>
    <w:rsid w:val="005B2B10"/>
    <w:rsid w:val="005B2BE3"/>
    <w:rsid w:val="005B3FAB"/>
    <w:rsid w:val="005B5448"/>
    <w:rsid w:val="005B54A2"/>
    <w:rsid w:val="005B6197"/>
    <w:rsid w:val="005B68DF"/>
    <w:rsid w:val="005B6AA1"/>
    <w:rsid w:val="005C090C"/>
    <w:rsid w:val="005C0C95"/>
    <w:rsid w:val="005C152D"/>
    <w:rsid w:val="005C19BC"/>
    <w:rsid w:val="005C1F31"/>
    <w:rsid w:val="005C29CD"/>
    <w:rsid w:val="005C39F4"/>
    <w:rsid w:val="005C445E"/>
    <w:rsid w:val="005C659D"/>
    <w:rsid w:val="005C78E5"/>
    <w:rsid w:val="005C7927"/>
    <w:rsid w:val="005D18B6"/>
    <w:rsid w:val="005D1934"/>
    <w:rsid w:val="005D4479"/>
    <w:rsid w:val="005D45A3"/>
    <w:rsid w:val="005D5822"/>
    <w:rsid w:val="005D720F"/>
    <w:rsid w:val="005D7AF1"/>
    <w:rsid w:val="005E1974"/>
    <w:rsid w:val="005E21AB"/>
    <w:rsid w:val="005E2541"/>
    <w:rsid w:val="005E5009"/>
    <w:rsid w:val="005E5FE6"/>
    <w:rsid w:val="005E6CE8"/>
    <w:rsid w:val="005E7C3E"/>
    <w:rsid w:val="005F04A9"/>
    <w:rsid w:val="005F1F92"/>
    <w:rsid w:val="005F3004"/>
    <w:rsid w:val="005F314D"/>
    <w:rsid w:val="005F3284"/>
    <w:rsid w:val="005F3B08"/>
    <w:rsid w:val="005F5509"/>
    <w:rsid w:val="005F5A5A"/>
    <w:rsid w:val="005F60E0"/>
    <w:rsid w:val="005F67D5"/>
    <w:rsid w:val="005F75BF"/>
    <w:rsid w:val="005F772D"/>
    <w:rsid w:val="00600139"/>
    <w:rsid w:val="006003B7"/>
    <w:rsid w:val="006009B6"/>
    <w:rsid w:val="00600E6A"/>
    <w:rsid w:val="006012B9"/>
    <w:rsid w:val="00602481"/>
    <w:rsid w:val="00602C1D"/>
    <w:rsid w:val="0060418B"/>
    <w:rsid w:val="0060453C"/>
    <w:rsid w:val="00604C09"/>
    <w:rsid w:val="00604F68"/>
    <w:rsid w:val="006061CA"/>
    <w:rsid w:val="006065BC"/>
    <w:rsid w:val="00606622"/>
    <w:rsid w:val="006074E0"/>
    <w:rsid w:val="00607686"/>
    <w:rsid w:val="00611F86"/>
    <w:rsid w:val="00611FDA"/>
    <w:rsid w:val="006125E1"/>
    <w:rsid w:val="00612A99"/>
    <w:rsid w:val="00612CE6"/>
    <w:rsid w:val="00612D47"/>
    <w:rsid w:val="00613B3B"/>
    <w:rsid w:val="00613F8E"/>
    <w:rsid w:val="00614FB9"/>
    <w:rsid w:val="00615708"/>
    <w:rsid w:val="00616F2C"/>
    <w:rsid w:val="0062115F"/>
    <w:rsid w:val="0062120D"/>
    <w:rsid w:val="00621700"/>
    <w:rsid w:val="0062482D"/>
    <w:rsid w:val="00626B3D"/>
    <w:rsid w:val="006273CE"/>
    <w:rsid w:val="006273FE"/>
    <w:rsid w:val="00630F60"/>
    <w:rsid w:val="0063107E"/>
    <w:rsid w:val="00631485"/>
    <w:rsid w:val="006314E9"/>
    <w:rsid w:val="00631927"/>
    <w:rsid w:val="006323FD"/>
    <w:rsid w:val="0063598F"/>
    <w:rsid w:val="00636AA0"/>
    <w:rsid w:val="00636D9D"/>
    <w:rsid w:val="00640155"/>
    <w:rsid w:val="00644C35"/>
    <w:rsid w:val="006455B6"/>
    <w:rsid w:val="00647194"/>
    <w:rsid w:val="0065191C"/>
    <w:rsid w:val="0065241F"/>
    <w:rsid w:val="00655BDE"/>
    <w:rsid w:val="006579B9"/>
    <w:rsid w:val="00657D8B"/>
    <w:rsid w:val="0066069D"/>
    <w:rsid w:val="006608EA"/>
    <w:rsid w:val="006620C3"/>
    <w:rsid w:val="00663CC2"/>
    <w:rsid w:val="0066445F"/>
    <w:rsid w:val="0066486D"/>
    <w:rsid w:val="00664E16"/>
    <w:rsid w:val="00664EB0"/>
    <w:rsid w:val="00665D73"/>
    <w:rsid w:val="00666140"/>
    <w:rsid w:val="006665D5"/>
    <w:rsid w:val="00666872"/>
    <w:rsid w:val="00666A5B"/>
    <w:rsid w:val="00667324"/>
    <w:rsid w:val="0067051D"/>
    <w:rsid w:val="0067198A"/>
    <w:rsid w:val="00673982"/>
    <w:rsid w:val="00673D61"/>
    <w:rsid w:val="00675547"/>
    <w:rsid w:val="00675BAD"/>
    <w:rsid w:val="0067634D"/>
    <w:rsid w:val="00676684"/>
    <w:rsid w:val="00681A6A"/>
    <w:rsid w:val="00681F70"/>
    <w:rsid w:val="00682AA3"/>
    <w:rsid w:val="00682C8C"/>
    <w:rsid w:val="00682FDB"/>
    <w:rsid w:val="006830B4"/>
    <w:rsid w:val="00683368"/>
    <w:rsid w:val="0068400D"/>
    <w:rsid w:val="00684140"/>
    <w:rsid w:val="00685205"/>
    <w:rsid w:val="00685DFE"/>
    <w:rsid w:val="00686495"/>
    <w:rsid w:val="0068720C"/>
    <w:rsid w:val="006920E6"/>
    <w:rsid w:val="00692280"/>
    <w:rsid w:val="00692A6F"/>
    <w:rsid w:val="00692F2B"/>
    <w:rsid w:val="00693198"/>
    <w:rsid w:val="006936B7"/>
    <w:rsid w:val="006A0C1C"/>
    <w:rsid w:val="006A4F59"/>
    <w:rsid w:val="006A504E"/>
    <w:rsid w:val="006A6E64"/>
    <w:rsid w:val="006B1B37"/>
    <w:rsid w:val="006B28B3"/>
    <w:rsid w:val="006B5661"/>
    <w:rsid w:val="006B5876"/>
    <w:rsid w:val="006B6956"/>
    <w:rsid w:val="006C0D12"/>
    <w:rsid w:val="006C242F"/>
    <w:rsid w:val="006C3055"/>
    <w:rsid w:val="006C31B5"/>
    <w:rsid w:val="006C3317"/>
    <w:rsid w:val="006C33E5"/>
    <w:rsid w:val="006C453C"/>
    <w:rsid w:val="006C49CB"/>
    <w:rsid w:val="006C4A11"/>
    <w:rsid w:val="006C4EF2"/>
    <w:rsid w:val="006C5A69"/>
    <w:rsid w:val="006C6E25"/>
    <w:rsid w:val="006C76D9"/>
    <w:rsid w:val="006C7C66"/>
    <w:rsid w:val="006D044D"/>
    <w:rsid w:val="006D04C8"/>
    <w:rsid w:val="006D0545"/>
    <w:rsid w:val="006D0687"/>
    <w:rsid w:val="006D30A7"/>
    <w:rsid w:val="006D36A3"/>
    <w:rsid w:val="006D3EC0"/>
    <w:rsid w:val="006D51CA"/>
    <w:rsid w:val="006D5BDA"/>
    <w:rsid w:val="006E25DF"/>
    <w:rsid w:val="006E3619"/>
    <w:rsid w:val="006E3AE6"/>
    <w:rsid w:val="006E60C6"/>
    <w:rsid w:val="006E70A2"/>
    <w:rsid w:val="006F1042"/>
    <w:rsid w:val="006F1095"/>
    <w:rsid w:val="006F2072"/>
    <w:rsid w:val="006F276D"/>
    <w:rsid w:val="006F3B91"/>
    <w:rsid w:val="006F3ED6"/>
    <w:rsid w:val="006F4702"/>
    <w:rsid w:val="006F58F6"/>
    <w:rsid w:val="006F6536"/>
    <w:rsid w:val="006F7310"/>
    <w:rsid w:val="006F7574"/>
    <w:rsid w:val="0070068F"/>
    <w:rsid w:val="00701085"/>
    <w:rsid w:val="007011C0"/>
    <w:rsid w:val="007014A5"/>
    <w:rsid w:val="007036F2"/>
    <w:rsid w:val="00703870"/>
    <w:rsid w:val="0070631A"/>
    <w:rsid w:val="007065BA"/>
    <w:rsid w:val="007071F2"/>
    <w:rsid w:val="00707CBE"/>
    <w:rsid w:val="00710849"/>
    <w:rsid w:val="00710F2A"/>
    <w:rsid w:val="00710FF9"/>
    <w:rsid w:val="007111F2"/>
    <w:rsid w:val="007112C9"/>
    <w:rsid w:val="00711544"/>
    <w:rsid w:val="00711A60"/>
    <w:rsid w:val="00711C68"/>
    <w:rsid w:val="00711CB3"/>
    <w:rsid w:val="00713119"/>
    <w:rsid w:val="00713D69"/>
    <w:rsid w:val="00713FCE"/>
    <w:rsid w:val="007140FC"/>
    <w:rsid w:val="00714686"/>
    <w:rsid w:val="00716B2C"/>
    <w:rsid w:val="00717793"/>
    <w:rsid w:val="0072060A"/>
    <w:rsid w:val="00720705"/>
    <w:rsid w:val="007211DB"/>
    <w:rsid w:val="00723358"/>
    <w:rsid w:val="00723450"/>
    <w:rsid w:val="007236B5"/>
    <w:rsid w:val="0072424F"/>
    <w:rsid w:val="007250C1"/>
    <w:rsid w:val="00727EED"/>
    <w:rsid w:val="0073044D"/>
    <w:rsid w:val="00731D82"/>
    <w:rsid w:val="00733E6A"/>
    <w:rsid w:val="00733F35"/>
    <w:rsid w:val="0073424A"/>
    <w:rsid w:val="00734605"/>
    <w:rsid w:val="00735013"/>
    <w:rsid w:val="00735196"/>
    <w:rsid w:val="00736451"/>
    <w:rsid w:val="00737507"/>
    <w:rsid w:val="00737A18"/>
    <w:rsid w:val="00740208"/>
    <w:rsid w:val="00740BAF"/>
    <w:rsid w:val="00741D0A"/>
    <w:rsid w:val="00743323"/>
    <w:rsid w:val="00743C0D"/>
    <w:rsid w:val="007442EC"/>
    <w:rsid w:val="0074455C"/>
    <w:rsid w:val="00744799"/>
    <w:rsid w:val="00745278"/>
    <w:rsid w:val="007453C6"/>
    <w:rsid w:val="00745D9E"/>
    <w:rsid w:val="00746A9B"/>
    <w:rsid w:val="00746F01"/>
    <w:rsid w:val="0074745B"/>
    <w:rsid w:val="007477BD"/>
    <w:rsid w:val="00747E1A"/>
    <w:rsid w:val="00750A1A"/>
    <w:rsid w:val="00751CF4"/>
    <w:rsid w:val="00751EB5"/>
    <w:rsid w:val="00752E1A"/>
    <w:rsid w:val="0075342B"/>
    <w:rsid w:val="007542B2"/>
    <w:rsid w:val="00755460"/>
    <w:rsid w:val="0075587E"/>
    <w:rsid w:val="00756FD6"/>
    <w:rsid w:val="00757015"/>
    <w:rsid w:val="007570E4"/>
    <w:rsid w:val="0075787C"/>
    <w:rsid w:val="00757AB7"/>
    <w:rsid w:val="00760E01"/>
    <w:rsid w:val="00760E16"/>
    <w:rsid w:val="00761987"/>
    <w:rsid w:val="007655C4"/>
    <w:rsid w:val="00766670"/>
    <w:rsid w:val="00766C8D"/>
    <w:rsid w:val="00766EB6"/>
    <w:rsid w:val="007673B1"/>
    <w:rsid w:val="007703A5"/>
    <w:rsid w:val="00770631"/>
    <w:rsid w:val="00771092"/>
    <w:rsid w:val="007712E0"/>
    <w:rsid w:val="0077156B"/>
    <w:rsid w:val="00772045"/>
    <w:rsid w:val="007723BF"/>
    <w:rsid w:val="00772E4E"/>
    <w:rsid w:val="0077388E"/>
    <w:rsid w:val="00774BBF"/>
    <w:rsid w:val="00775176"/>
    <w:rsid w:val="00775276"/>
    <w:rsid w:val="0077580B"/>
    <w:rsid w:val="0077679B"/>
    <w:rsid w:val="00777382"/>
    <w:rsid w:val="0077746B"/>
    <w:rsid w:val="00780C5C"/>
    <w:rsid w:val="00780D23"/>
    <w:rsid w:val="00781610"/>
    <w:rsid w:val="0078182C"/>
    <w:rsid w:val="00781921"/>
    <w:rsid w:val="0078244F"/>
    <w:rsid w:val="007827F2"/>
    <w:rsid w:val="007846F8"/>
    <w:rsid w:val="00784B97"/>
    <w:rsid w:val="0078536A"/>
    <w:rsid w:val="00785B28"/>
    <w:rsid w:val="007874E1"/>
    <w:rsid w:val="00787DE7"/>
    <w:rsid w:val="00790941"/>
    <w:rsid w:val="00791B0E"/>
    <w:rsid w:val="007923AB"/>
    <w:rsid w:val="007930EC"/>
    <w:rsid w:val="00794064"/>
    <w:rsid w:val="007946E2"/>
    <w:rsid w:val="0079543F"/>
    <w:rsid w:val="007957E4"/>
    <w:rsid w:val="00795DB8"/>
    <w:rsid w:val="00797DCB"/>
    <w:rsid w:val="007A2112"/>
    <w:rsid w:val="007A25A5"/>
    <w:rsid w:val="007A2E08"/>
    <w:rsid w:val="007A353A"/>
    <w:rsid w:val="007A5D3D"/>
    <w:rsid w:val="007A6724"/>
    <w:rsid w:val="007B0273"/>
    <w:rsid w:val="007B100D"/>
    <w:rsid w:val="007B1192"/>
    <w:rsid w:val="007B16F0"/>
    <w:rsid w:val="007B229B"/>
    <w:rsid w:val="007B4282"/>
    <w:rsid w:val="007B45F1"/>
    <w:rsid w:val="007B5917"/>
    <w:rsid w:val="007B5ED3"/>
    <w:rsid w:val="007B7489"/>
    <w:rsid w:val="007C211C"/>
    <w:rsid w:val="007C2259"/>
    <w:rsid w:val="007C257D"/>
    <w:rsid w:val="007C281D"/>
    <w:rsid w:val="007C2A66"/>
    <w:rsid w:val="007C3C2F"/>
    <w:rsid w:val="007C45D4"/>
    <w:rsid w:val="007C63EB"/>
    <w:rsid w:val="007C65D3"/>
    <w:rsid w:val="007C6CF6"/>
    <w:rsid w:val="007D21BD"/>
    <w:rsid w:val="007D23FA"/>
    <w:rsid w:val="007D3997"/>
    <w:rsid w:val="007D3C83"/>
    <w:rsid w:val="007D5487"/>
    <w:rsid w:val="007D638C"/>
    <w:rsid w:val="007D6626"/>
    <w:rsid w:val="007D6A3F"/>
    <w:rsid w:val="007D6F2D"/>
    <w:rsid w:val="007D7842"/>
    <w:rsid w:val="007E1273"/>
    <w:rsid w:val="007E38DD"/>
    <w:rsid w:val="007E3C81"/>
    <w:rsid w:val="007E487B"/>
    <w:rsid w:val="007E58F1"/>
    <w:rsid w:val="007E65CB"/>
    <w:rsid w:val="007E6CF6"/>
    <w:rsid w:val="007E77D5"/>
    <w:rsid w:val="007E7B23"/>
    <w:rsid w:val="007F03C7"/>
    <w:rsid w:val="007F10F1"/>
    <w:rsid w:val="007F1CB1"/>
    <w:rsid w:val="007F21D1"/>
    <w:rsid w:val="007F48F3"/>
    <w:rsid w:val="007F5017"/>
    <w:rsid w:val="007F59D1"/>
    <w:rsid w:val="007F6E5C"/>
    <w:rsid w:val="007F75C3"/>
    <w:rsid w:val="007F7D04"/>
    <w:rsid w:val="007F7F90"/>
    <w:rsid w:val="0080145D"/>
    <w:rsid w:val="008048A4"/>
    <w:rsid w:val="008054AF"/>
    <w:rsid w:val="00805EBD"/>
    <w:rsid w:val="00805EC7"/>
    <w:rsid w:val="00806C34"/>
    <w:rsid w:val="00807191"/>
    <w:rsid w:val="0080744E"/>
    <w:rsid w:val="00807520"/>
    <w:rsid w:val="00807A6D"/>
    <w:rsid w:val="008107F5"/>
    <w:rsid w:val="00810ADC"/>
    <w:rsid w:val="00811EF5"/>
    <w:rsid w:val="00812C63"/>
    <w:rsid w:val="00813B85"/>
    <w:rsid w:val="00814026"/>
    <w:rsid w:val="00814531"/>
    <w:rsid w:val="00814D43"/>
    <w:rsid w:val="00815C09"/>
    <w:rsid w:val="0081660A"/>
    <w:rsid w:val="00816E7A"/>
    <w:rsid w:val="00817133"/>
    <w:rsid w:val="008173B4"/>
    <w:rsid w:val="0082076A"/>
    <w:rsid w:val="00820962"/>
    <w:rsid w:val="00824E08"/>
    <w:rsid w:val="008253B8"/>
    <w:rsid w:val="00825D12"/>
    <w:rsid w:val="008269C0"/>
    <w:rsid w:val="0082756C"/>
    <w:rsid w:val="008276AE"/>
    <w:rsid w:val="008276E1"/>
    <w:rsid w:val="00830CB8"/>
    <w:rsid w:val="0083186C"/>
    <w:rsid w:val="008320E2"/>
    <w:rsid w:val="0083296C"/>
    <w:rsid w:val="00832B2C"/>
    <w:rsid w:val="008346D7"/>
    <w:rsid w:val="00834C61"/>
    <w:rsid w:val="00834E50"/>
    <w:rsid w:val="00834F18"/>
    <w:rsid w:val="00835FFB"/>
    <w:rsid w:val="00836EC8"/>
    <w:rsid w:val="008374B0"/>
    <w:rsid w:val="00843F42"/>
    <w:rsid w:val="00845314"/>
    <w:rsid w:val="00845FD3"/>
    <w:rsid w:val="00846816"/>
    <w:rsid w:val="00847AAE"/>
    <w:rsid w:val="00847B5E"/>
    <w:rsid w:val="00850D1E"/>
    <w:rsid w:val="00852A01"/>
    <w:rsid w:val="00854185"/>
    <w:rsid w:val="0085442C"/>
    <w:rsid w:val="00854973"/>
    <w:rsid w:val="00854E05"/>
    <w:rsid w:val="008553AF"/>
    <w:rsid w:val="0085729A"/>
    <w:rsid w:val="00857D30"/>
    <w:rsid w:val="0086009E"/>
    <w:rsid w:val="00860218"/>
    <w:rsid w:val="0086035B"/>
    <w:rsid w:val="00861010"/>
    <w:rsid w:val="0086192E"/>
    <w:rsid w:val="00861A37"/>
    <w:rsid w:val="008638DC"/>
    <w:rsid w:val="00863E9B"/>
    <w:rsid w:val="00864A4D"/>
    <w:rsid w:val="00866D72"/>
    <w:rsid w:val="00867A8B"/>
    <w:rsid w:val="00870AF6"/>
    <w:rsid w:val="008724E4"/>
    <w:rsid w:val="008731BF"/>
    <w:rsid w:val="00875254"/>
    <w:rsid w:val="00875CDC"/>
    <w:rsid w:val="00876026"/>
    <w:rsid w:val="00880217"/>
    <w:rsid w:val="00880F08"/>
    <w:rsid w:val="008817D4"/>
    <w:rsid w:val="00881E8E"/>
    <w:rsid w:val="00882296"/>
    <w:rsid w:val="008823AD"/>
    <w:rsid w:val="00884AAD"/>
    <w:rsid w:val="00885DF2"/>
    <w:rsid w:val="00886544"/>
    <w:rsid w:val="00887759"/>
    <w:rsid w:val="00887DB5"/>
    <w:rsid w:val="00890698"/>
    <w:rsid w:val="00890B75"/>
    <w:rsid w:val="00890B8D"/>
    <w:rsid w:val="00891436"/>
    <w:rsid w:val="00893763"/>
    <w:rsid w:val="008938CA"/>
    <w:rsid w:val="008946D2"/>
    <w:rsid w:val="00895A85"/>
    <w:rsid w:val="00895DEF"/>
    <w:rsid w:val="00896AA7"/>
    <w:rsid w:val="008972C4"/>
    <w:rsid w:val="008A375A"/>
    <w:rsid w:val="008A3FCD"/>
    <w:rsid w:val="008A449A"/>
    <w:rsid w:val="008A5257"/>
    <w:rsid w:val="008A5354"/>
    <w:rsid w:val="008A536A"/>
    <w:rsid w:val="008A5423"/>
    <w:rsid w:val="008A6AA4"/>
    <w:rsid w:val="008A7417"/>
    <w:rsid w:val="008B0300"/>
    <w:rsid w:val="008B1B56"/>
    <w:rsid w:val="008B1D25"/>
    <w:rsid w:val="008B25F4"/>
    <w:rsid w:val="008B3905"/>
    <w:rsid w:val="008B3A15"/>
    <w:rsid w:val="008B3C02"/>
    <w:rsid w:val="008B4DB6"/>
    <w:rsid w:val="008B4F17"/>
    <w:rsid w:val="008B517E"/>
    <w:rsid w:val="008B53D8"/>
    <w:rsid w:val="008B59AC"/>
    <w:rsid w:val="008B5D78"/>
    <w:rsid w:val="008B630A"/>
    <w:rsid w:val="008B6BC7"/>
    <w:rsid w:val="008C0BA7"/>
    <w:rsid w:val="008C1A9D"/>
    <w:rsid w:val="008C29CC"/>
    <w:rsid w:val="008C2B3A"/>
    <w:rsid w:val="008C2E50"/>
    <w:rsid w:val="008C45A6"/>
    <w:rsid w:val="008C4A15"/>
    <w:rsid w:val="008C500D"/>
    <w:rsid w:val="008C52B3"/>
    <w:rsid w:val="008C5388"/>
    <w:rsid w:val="008C599C"/>
    <w:rsid w:val="008C65BB"/>
    <w:rsid w:val="008C6A49"/>
    <w:rsid w:val="008C71F6"/>
    <w:rsid w:val="008C7ADB"/>
    <w:rsid w:val="008D0EFD"/>
    <w:rsid w:val="008D0F2C"/>
    <w:rsid w:val="008D1290"/>
    <w:rsid w:val="008D1E17"/>
    <w:rsid w:val="008D40BC"/>
    <w:rsid w:val="008D4EDC"/>
    <w:rsid w:val="008D5FB1"/>
    <w:rsid w:val="008D6EC6"/>
    <w:rsid w:val="008D7327"/>
    <w:rsid w:val="008E04DA"/>
    <w:rsid w:val="008E06C8"/>
    <w:rsid w:val="008E0C30"/>
    <w:rsid w:val="008E1817"/>
    <w:rsid w:val="008E19A2"/>
    <w:rsid w:val="008E2B90"/>
    <w:rsid w:val="008E2D5B"/>
    <w:rsid w:val="008E3C10"/>
    <w:rsid w:val="008E3F44"/>
    <w:rsid w:val="008E4665"/>
    <w:rsid w:val="008E4A36"/>
    <w:rsid w:val="008E4CE6"/>
    <w:rsid w:val="008E4F13"/>
    <w:rsid w:val="008E57A4"/>
    <w:rsid w:val="008E5C73"/>
    <w:rsid w:val="008E6A72"/>
    <w:rsid w:val="008E6CB4"/>
    <w:rsid w:val="008E75E6"/>
    <w:rsid w:val="008F1341"/>
    <w:rsid w:val="008F1EA4"/>
    <w:rsid w:val="008F22CB"/>
    <w:rsid w:val="008F2BEB"/>
    <w:rsid w:val="008F2D51"/>
    <w:rsid w:val="008F318D"/>
    <w:rsid w:val="008F39B7"/>
    <w:rsid w:val="008F3C88"/>
    <w:rsid w:val="008F43C8"/>
    <w:rsid w:val="008F574A"/>
    <w:rsid w:val="008F5A06"/>
    <w:rsid w:val="008F69EF"/>
    <w:rsid w:val="008F6B5F"/>
    <w:rsid w:val="008F7175"/>
    <w:rsid w:val="009002B9"/>
    <w:rsid w:val="00901E96"/>
    <w:rsid w:val="009027E7"/>
    <w:rsid w:val="00903E2B"/>
    <w:rsid w:val="0090425A"/>
    <w:rsid w:val="009055E9"/>
    <w:rsid w:val="009067BB"/>
    <w:rsid w:val="00907C28"/>
    <w:rsid w:val="00910FC7"/>
    <w:rsid w:val="0091162B"/>
    <w:rsid w:val="00911995"/>
    <w:rsid w:val="00912138"/>
    <w:rsid w:val="00912E66"/>
    <w:rsid w:val="0091374F"/>
    <w:rsid w:val="0091448A"/>
    <w:rsid w:val="00915A3F"/>
    <w:rsid w:val="00917977"/>
    <w:rsid w:val="009179E4"/>
    <w:rsid w:val="0092007E"/>
    <w:rsid w:val="00920D8C"/>
    <w:rsid w:val="009219B3"/>
    <w:rsid w:val="0092287F"/>
    <w:rsid w:val="00924A9E"/>
    <w:rsid w:val="00925623"/>
    <w:rsid w:val="00926CF4"/>
    <w:rsid w:val="009271EC"/>
    <w:rsid w:val="00927DF6"/>
    <w:rsid w:val="00930316"/>
    <w:rsid w:val="0093080A"/>
    <w:rsid w:val="00930B47"/>
    <w:rsid w:val="00930BF2"/>
    <w:rsid w:val="00932BCB"/>
    <w:rsid w:val="0093348B"/>
    <w:rsid w:val="0093478B"/>
    <w:rsid w:val="00934EDB"/>
    <w:rsid w:val="0093614F"/>
    <w:rsid w:val="0094010C"/>
    <w:rsid w:val="009405BB"/>
    <w:rsid w:val="009408AA"/>
    <w:rsid w:val="0094219E"/>
    <w:rsid w:val="00944791"/>
    <w:rsid w:val="00944945"/>
    <w:rsid w:val="0094496A"/>
    <w:rsid w:val="00947DA2"/>
    <w:rsid w:val="00950780"/>
    <w:rsid w:val="0095229F"/>
    <w:rsid w:val="00952D4C"/>
    <w:rsid w:val="00953E15"/>
    <w:rsid w:val="0095468C"/>
    <w:rsid w:val="0095519A"/>
    <w:rsid w:val="00955A5B"/>
    <w:rsid w:val="009560F3"/>
    <w:rsid w:val="00957210"/>
    <w:rsid w:val="0095757B"/>
    <w:rsid w:val="00957E79"/>
    <w:rsid w:val="009602E1"/>
    <w:rsid w:val="00960B21"/>
    <w:rsid w:val="00960D10"/>
    <w:rsid w:val="00960DFA"/>
    <w:rsid w:val="00960ED3"/>
    <w:rsid w:val="009613E9"/>
    <w:rsid w:val="009616A1"/>
    <w:rsid w:val="00961A56"/>
    <w:rsid w:val="009622DA"/>
    <w:rsid w:val="009624F7"/>
    <w:rsid w:val="00963BBD"/>
    <w:rsid w:val="009642B3"/>
    <w:rsid w:val="0096455D"/>
    <w:rsid w:val="0096475F"/>
    <w:rsid w:val="00964EB8"/>
    <w:rsid w:val="0096509E"/>
    <w:rsid w:val="00965444"/>
    <w:rsid w:val="00965709"/>
    <w:rsid w:val="0096616C"/>
    <w:rsid w:val="00967FDE"/>
    <w:rsid w:val="00970496"/>
    <w:rsid w:val="00970C9F"/>
    <w:rsid w:val="00971EF5"/>
    <w:rsid w:val="00971FE9"/>
    <w:rsid w:val="00972033"/>
    <w:rsid w:val="0097208C"/>
    <w:rsid w:val="00972675"/>
    <w:rsid w:val="00973C02"/>
    <w:rsid w:val="00974D3B"/>
    <w:rsid w:val="009751FD"/>
    <w:rsid w:val="0097521B"/>
    <w:rsid w:val="00976068"/>
    <w:rsid w:val="0098058D"/>
    <w:rsid w:val="00980CFD"/>
    <w:rsid w:val="00980E76"/>
    <w:rsid w:val="00980FC9"/>
    <w:rsid w:val="00982A6E"/>
    <w:rsid w:val="009849D6"/>
    <w:rsid w:val="00984AF0"/>
    <w:rsid w:val="00984C62"/>
    <w:rsid w:val="00985001"/>
    <w:rsid w:val="0098525F"/>
    <w:rsid w:val="00986166"/>
    <w:rsid w:val="009864F3"/>
    <w:rsid w:val="00987717"/>
    <w:rsid w:val="00990B14"/>
    <w:rsid w:val="0099112E"/>
    <w:rsid w:val="00991188"/>
    <w:rsid w:val="00992264"/>
    <w:rsid w:val="00993001"/>
    <w:rsid w:val="00993021"/>
    <w:rsid w:val="009951EB"/>
    <w:rsid w:val="00997085"/>
    <w:rsid w:val="009973BB"/>
    <w:rsid w:val="00997550"/>
    <w:rsid w:val="00997647"/>
    <w:rsid w:val="009A0AA0"/>
    <w:rsid w:val="009A1C2E"/>
    <w:rsid w:val="009A2CBE"/>
    <w:rsid w:val="009A391B"/>
    <w:rsid w:val="009A43A8"/>
    <w:rsid w:val="009A5046"/>
    <w:rsid w:val="009A5ED9"/>
    <w:rsid w:val="009A658E"/>
    <w:rsid w:val="009A7ABA"/>
    <w:rsid w:val="009A7FB4"/>
    <w:rsid w:val="009B341A"/>
    <w:rsid w:val="009B36D5"/>
    <w:rsid w:val="009B48C3"/>
    <w:rsid w:val="009B4E1F"/>
    <w:rsid w:val="009B5B9F"/>
    <w:rsid w:val="009C0829"/>
    <w:rsid w:val="009C08AB"/>
    <w:rsid w:val="009C0922"/>
    <w:rsid w:val="009C1F1D"/>
    <w:rsid w:val="009C25B4"/>
    <w:rsid w:val="009C44C4"/>
    <w:rsid w:val="009C4C53"/>
    <w:rsid w:val="009C5579"/>
    <w:rsid w:val="009C7145"/>
    <w:rsid w:val="009C7385"/>
    <w:rsid w:val="009C7B25"/>
    <w:rsid w:val="009D01BA"/>
    <w:rsid w:val="009D08A5"/>
    <w:rsid w:val="009D1273"/>
    <w:rsid w:val="009D234E"/>
    <w:rsid w:val="009D31C2"/>
    <w:rsid w:val="009D321A"/>
    <w:rsid w:val="009D3E34"/>
    <w:rsid w:val="009D3FB7"/>
    <w:rsid w:val="009D4855"/>
    <w:rsid w:val="009D5CC4"/>
    <w:rsid w:val="009D762A"/>
    <w:rsid w:val="009D78B3"/>
    <w:rsid w:val="009E003D"/>
    <w:rsid w:val="009E0157"/>
    <w:rsid w:val="009E450B"/>
    <w:rsid w:val="009E4E73"/>
    <w:rsid w:val="009E73E0"/>
    <w:rsid w:val="009E7468"/>
    <w:rsid w:val="009E790D"/>
    <w:rsid w:val="009F0265"/>
    <w:rsid w:val="009F0F6A"/>
    <w:rsid w:val="009F2489"/>
    <w:rsid w:val="009F2C3C"/>
    <w:rsid w:val="009F2DC5"/>
    <w:rsid w:val="009F2EA6"/>
    <w:rsid w:val="009F42F9"/>
    <w:rsid w:val="009F4890"/>
    <w:rsid w:val="009F5978"/>
    <w:rsid w:val="009F5F70"/>
    <w:rsid w:val="009F6009"/>
    <w:rsid w:val="009F71C8"/>
    <w:rsid w:val="009F7611"/>
    <w:rsid w:val="009F7EA2"/>
    <w:rsid w:val="009F7EC1"/>
    <w:rsid w:val="00A007B4"/>
    <w:rsid w:val="00A0243F"/>
    <w:rsid w:val="00A02E7C"/>
    <w:rsid w:val="00A02ED4"/>
    <w:rsid w:val="00A03690"/>
    <w:rsid w:val="00A05A87"/>
    <w:rsid w:val="00A06047"/>
    <w:rsid w:val="00A06418"/>
    <w:rsid w:val="00A06BCF"/>
    <w:rsid w:val="00A07E52"/>
    <w:rsid w:val="00A10929"/>
    <w:rsid w:val="00A1147E"/>
    <w:rsid w:val="00A12B21"/>
    <w:rsid w:val="00A1368B"/>
    <w:rsid w:val="00A140A4"/>
    <w:rsid w:val="00A1510C"/>
    <w:rsid w:val="00A15E4F"/>
    <w:rsid w:val="00A21825"/>
    <w:rsid w:val="00A2195F"/>
    <w:rsid w:val="00A21A26"/>
    <w:rsid w:val="00A21FA6"/>
    <w:rsid w:val="00A228C1"/>
    <w:rsid w:val="00A22C22"/>
    <w:rsid w:val="00A22C9F"/>
    <w:rsid w:val="00A234F8"/>
    <w:rsid w:val="00A24DC9"/>
    <w:rsid w:val="00A270D8"/>
    <w:rsid w:val="00A27137"/>
    <w:rsid w:val="00A27549"/>
    <w:rsid w:val="00A3008F"/>
    <w:rsid w:val="00A32CA1"/>
    <w:rsid w:val="00A333A4"/>
    <w:rsid w:val="00A3369F"/>
    <w:rsid w:val="00A33B61"/>
    <w:rsid w:val="00A346C6"/>
    <w:rsid w:val="00A34ACA"/>
    <w:rsid w:val="00A35120"/>
    <w:rsid w:val="00A35716"/>
    <w:rsid w:val="00A3602B"/>
    <w:rsid w:val="00A37882"/>
    <w:rsid w:val="00A40E78"/>
    <w:rsid w:val="00A415B1"/>
    <w:rsid w:val="00A425C9"/>
    <w:rsid w:val="00A43D8D"/>
    <w:rsid w:val="00A454E1"/>
    <w:rsid w:val="00A455ED"/>
    <w:rsid w:val="00A45EC7"/>
    <w:rsid w:val="00A46166"/>
    <w:rsid w:val="00A47934"/>
    <w:rsid w:val="00A5033B"/>
    <w:rsid w:val="00A50D1B"/>
    <w:rsid w:val="00A526E0"/>
    <w:rsid w:val="00A5348C"/>
    <w:rsid w:val="00A53759"/>
    <w:rsid w:val="00A54660"/>
    <w:rsid w:val="00A5491A"/>
    <w:rsid w:val="00A55AB7"/>
    <w:rsid w:val="00A57696"/>
    <w:rsid w:val="00A576CC"/>
    <w:rsid w:val="00A603A9"/>
    <w:rsid w:val="00A61557"/>
    <w:rsid w:val="00A618AA"/>
    <w:rsid w:val="00A628F4"/>
    <w:rsid w:val="00A62E5A"/>
    <w:rsid w:val="00A64246"/>
    <w:rsid w:val="00A64324"/>
    <w:rsid w:val="00A6484B"/>
    <w:rsid w:val="00A656FC"/>
    <w:rsid w:val="00A665E3"/>
    <w:rsid w:val="00A676F1"/>
    <w:rsid w:val="00A67B1D"/>
    <w:rsid w:val="00A71B7C"/>
    <w:rsid w:val="00A72082"/>
    <w:rsid w:val="00A735A4"/>
    <w:rsid w:val="00A74190"/>
    <w:rsid w:val="00A7609F"/>
    <w:rsid w:val="00A76EFC"/>
    <w:rsid w:val="00A77527"/>
    <w:rsid w:val="00A80117"/>
    <w:rsid w:val="00A81A9D"/>
    <w:rsid w:val="00A8398C"/>
    <w:rsid w:val="00A83CF3"/>
    <w:rsid w:val="00A8415A"/>
    <w:rsid w:val="00A848FF"/>
    <w:rsid w:val="00A86357"/>
    <w:rsid w:val="00A8653A"/>
    <w:rsid w:val="00A870E7"/>
    <w:rsid w:val="00A8791B"/>
    <w:rsid w:val="00A87BC3"/>
    <w:rsid w:val="00A908B8"/>
    <w:rsid w:val="00A91F7A"/>
    <w:rsid w:val="00A926B6"/>
    <w:rsid w:val="00A926EC"/>
    <w:rsid w:val="00A93239"/>
    <w:rsid w:val="00A93616"/>
    <w:rsid w:val="00A94D81"/>
    <w:rsid w:val="00A94F77"/>
    <w:rsid w:val="00A96091"/>
    <w:rsid w:val="00A9678B"/>
    <w:rsid w:val="00A96F19"/>
    <w:rsid w:val="00A97CAE"/>
    <w:rsid w:val="00AA07CC"/>
    <w:rsid w:val="00AA2286"/>
    <w:rsid w:val="00AA2704"/>
    <w:rsid w:val="00AA2948"/>
    <w:rsid w:val="00AA3067"/>
    <w:rsid w:val="00AA3790"/>
    <w:rsid w:val="00AA571B"/>
    <w:rsid w:val="00AA5E6E"/>
    <w:rsid w:val="00AA7005"/>
    <w:rsid w:val="00AA7064"/>
    <w:rsid w:val="00AA7487"/>
    <w:rsid w:val="00AB1119"/>
    <w:rsid w:val="00AB1531"/>
    <w:rsid w:val="00AB22CB"/>
    <w:rsid w:val="00AB2E42"/>
    <w:rsid w:val="00AB33EF"/>
    <w:rsid w:val="00AB3A14"/>
    <w:rsid w:val="00AB3F7D"/>
    <w:rsid w:val="00AB455F"/>
    <w:rsid w:val="00AB5E97"/>
    <w:rsid w:val="00AB5F5E"/>
    <w:rsid w:val="00AB7647"/>
    <w:rsid w:val="00AB7D51"/>
    <w:rsid w:val="00AC05A3"/>
    <w:rsid w:val="00AC27AF"/>
    <w:rsid w:val="00AC294E"/>
    <w:rsid w:val="00AC2C59"/>
    <w:rsid w:val="00AC776B"/>
    <w:rsid w:val="00AC7A5F"/>
    <w:rsid w:val="00AD0882"/>
    <w:rsid w:val="00AD0C5A"/>
    <w:rsid w:val="00AD12B6"/>
    <w:rsid w:val="00AD2EFD"/>
    <w:rsid w:val="00AD3CFB"/>
    <w:rsid w:val="00AD3F96"/>
    <w:rsid w:val="00AD40DE"/>
    <w:rsid w:val="00AD52C4"/>
    <w:rsid w:val="00AD6790"/>
    <w:rsid w:val="00AD6F90"/>
    <w:rsid w:val="00AE0273"/>
    <w:rsid w:val="00AE02EC"/>
    <w:rsid w:val="00AE043F"/>
    <w:rsid w:val="00AE1ACE"/>
    <w:rsid w:val="00AE1EA9"/>
    <w:rsid w:val="00AE2CE5"/>
    <w:rsid w:val="00AE3110"/>
    <w:rsid w:val="00AE3258"/>
    <w:rsid w:val="00AE3BFF"/>
    <w:rsid w:val="00AE491C"/>
    <w:rsid w:val="00AE51FA"/>
    <w:rsid w:val="00AE6099"/>
    <w:rsid w:val="00AF0485"/>
    <w:rsid w:val="00AF08CE"/>
    <w:rsid w:val="00AF0A94"/>
    <w:rsid w:val="00AF0F07"/>
    <w:rsid w:val="00AF0FE3"/>
    <w:rsid w:val="00AF1CC0"/>
    <w:rsid w:val="00AF3E77"/>
    <w:rsid w:val="00AF450B"/>
    <w:rsid w:val="00AF46A4"/>
    <w:rsid w:val="00AF47E8"/>
    <w:rsid w:val="00AF737E"/>
    <w:rsid w:val="00B00208"/>
    <w:rsid w:val="00B00BEF"/>
    <w:rsid w:val="00B01958"/>
    <w:rsid w:val="00B02E9A"/>
    <w:rsid w:val="00B032C4"/>
    <w:rsid w:val="00B03E81"/>
    <w:rsid w:val="00B05587"/>
    <w:rsid w:val="00B05CFA"/>
    <w:rsid w:val="00B06E10"/>
    <w:rsid w:val="00B07775"/>
    <w:rsid w:val="00B10536"/>
    <w:rsid w:val="00B12349"/>
    <w:rsid w:val="00B1323C"/>
    <w:rsid w:val="00B134D4"/>
    <w:rsid w:val="00B167BE"/>
    <w:rsid w:val="00B168F7"/>
    <w:rsid w:val="00B16B7D"/>
    <w:rsid w:val="00B16B9F"/>
    <w:rsid w:val="00B1736E"/>
    <w:rsid w:val="00B1782C"/>
    <w:rsid w:val="00B179AF"/>
    <w:rsid w:val="00B20333"/>
    <w:rsid w:val="00B20444"/>
    <w:rsid w:val="00B21282"/>
    <w:rsid w:val="00B2187D"/>
    <w:rsid w:val="00B220D7"/>
    <w:rsid w:val="00B22943"/>
    <w:rsid w:val="00B22A6C"/>
    <w:rsid w:val="00B24434"/>
    <w:rsid w:val="00B24D19"/>
    <w:rsid w:val="00B25AD9"/>
    <w:rsid w:val="00B26890"/>
    <w:rsid w:val="00B275AB"/>
    <w:rsid w:val="00B310CA"/>
    <w:rsid w:val="00B32928"/>
    <w:rsid w:val="00B32A69"/>
    <w:rsid w:val="00B36794"/>
    <w:rsid w:val="00B36A63"/>
    <w:rsid w:val="00B4009F"/>
    <w:rsid w:val="00B4062A"/>
    <w:rsid w:val="00B40DD8"/>
    <w:rsid w:val="00B41FE4"/>
    <w:rsid w:val="00B436D1"/>
    <w:rsid w:val="00B437B7"/>
    <w:rsid w:val="00B43F6D"/>
    <w:rsid w:val="00B447B9"/>
    <w:rsid w:val="00B464A2"/>
    <w:rsid w:val="00B47FB7"/>
    <w:rsid w:val="00B50B87"/>
    <w:rsid w:val="00B50BDD"/>
    <w:rsid w:val="00B516E2"/>
    <w:rsid w:val="00B52E1E"/>
    <w:rsid w:val="00B53C05"/>
    <w:rsid w:val="00B540C3"/>
    <w:rsid w:val="00B54859"/>
    <w:rsid w:val="00B55B58"/>
    <w:rsid w:val="00B5668C"/>
    <w:rsid w:val="00B5670D"/>
    <w:rsid w:val="00B579E5"/>
    <w:rsid w:val="00B57E50"/>
    <w:rsid w:val="00B604EB"/>
    <w:rsid w:val="00B612C6"/>
    <w:rsid w:val="00B63DE5"/>
    <w:rsid w:val="00B6619E"/>
    <w:rsid w:val="00B675CE"/>
    <w:rsid w:val="00B721C6"/>
    <w:rsid w:val="00B750D3"/>
    <w:rsid w:val="00B75FE8"/>
    <w:rsid w:val="00B762C3"/>
    <w:rsid w:val="00B76309"/>
    <w:rsid w:val="00B7664F"/>
    <w:rsid w:val="00B777E8"/>
    <w:rsid w:val="00B77E96"/>
    <w:rsid w:val="00B802CB"/>
    <w:rsid w:val="00B804FB"/>
    <w:rsid w:val="00B8132E"/>
    <w:rsid w:val="00B81984"/>
    <w:rsid w:val="00B81BD4"/>
    <w:rsid w:val="00B82C47"/>
    <w:rsid w:val="00B833A5"/>
    <w:rsid w:val="00B84481"/>
    <w:rsid w:val="00B84D78"/>
    <w:rsid w:val="00B85870"/>
    <w:rsid w:val="00B85968"/>
    <w:rsid w:val="00B85CCE"/>
    <w:rsid w:val="00B861CE"/>
    <w:rsid w:val="00B87717"/>
    <w:rsid w:val="00B90067"/>
    <w:rsid w:val="00B904A4"/>
    <w:rsid w:val="00B9133F"/>
    <w:rsid w:val="00B919A5"/>
    <w:rsid w:val="00B9213B"/>
    <w:rsid w:val="00B9317F"/>
    <w:rsid w:val="00B938E5"/>
    <w:rsid w:val="00B93B12"/>
    <w:rsid w:val="00B93FB5"/>
    <w:rsid w:val="00B96925"/>
    <w:rsid w:val="00B97598"/>
    <w:rsid w:val="00B97BAB"/>
    <w:rsid w:val="00BA0781"/>
    <w:rsid w:val="00BA189B"/>
    <w:rsid w:val="00BA2663"/>
    <w:rsid w:val="00BA27B1"/>
    <w:rsid w:val="00BA473F"/>
    <w:rsid w:val="00BA5A55"/>
    <w:rsid w:val="00BA7045"/>
    <w:rsid w:val="00BA7D3A"/>
    <w:rsid w:val="00BB0C88"/>
    <w:rsid w:val="00BB1047"/>
    <w:rsid w:val="00BB1CAB"/>
    <w:rsid w:val="00BB2806"/>
    <w:rsid w:val="00BB402B"/>
    <w:rsid w:val="00BB4537"/>
    <w:rsid w:val="00BB587E"/>
    <w:rsid w:val="00BB5A8A"/>
    <w:rsid w:val="00BB6F10"/>
    <w:rsid w:val="00BB7021"/>
    <w:rsid w:val="00BC02F9"/>
    <w:rsid w:val="00BC1159"/>
    <w:rsid w:val="00BC356A"/>
    <w:rsid w:val="00BC3836"/>
    <w:rsid w:val="00BC3EF1"/>
    <w:rsid w:val="00BC5667"/>
    <w:rsid w:val="00BC5670"/>
    <w:rsid w:val="00BC5B3F"/>
    <w:rsid w:val="00BC5C00"/>
    <w:rsid w:val="00BC6062"/>
    <w:rsid w:val="00BC6748"/>
    <w:rsid w:val="00BC7180"/>
    <w:rsid w:val="00BD015B"/>
    <w:rsid w:val="00BD0F83"/>
    <w:rsid w:val="00BD1946"/>
    <w:rsid w:val="00BD1ED6"/>
    <w:rsid w:val="00BD4151"/>
    <w:rsid w:val="00BD4527"/>
    <w:rsid w:val="00BD62BF"/>
    <w:rsid w:val="00BD67F9"/>
    <w:rsid w:val="00BE0651"/>
    <w:rsid w:val="00BE2A90"/>
    <w:rsid w:val="00BE3024"/>
    <w:rsid w:val="00BE36BC"/>
    <w:rsid w:val="00BE3989"/>
    <w:rsid w:val="00BE550C"/>
    <w:rsid w:val="00BE5543"/>
    <w:rsid w:val="00BE63D4"/>
    <w:rsid w:val="00BF29CC"/>
    <w:rsid w:val="00BF3457"/>
    <w:rsid w:val="00BF37BD"/>
    <w:rsid w:val="00BF553E"/>
    <w:rsid w:val="00C00459"/>
    <w:rsid w:val="00C0240A"/>
    <w:rsid w:val="00C04E8B"/>
    <w:rsid w:val="00C04FA1"/>
    <w:rsid w:val="00C05B9B"/>
    <w:rsid w:val="00C06715"/>
    <w:rsid w:val="00C074ED"/>
    <w:rsid w:val="00C14B07"/>
    <w:rsid w:val="00C1716C"/>
    <w:rsid w:val="00C17279"/>
    <w:rsid w:val="00C203A5"/>
    <w:rsid w:val="00C22D8F"/>
    <w:rsid w:val="00C23EFA"/>
    <w:rsid w:val="00C2455B"/>
    <w:rsid w:val="00C25E2E"/>
    <w:rsid w:val="00C265DE"/>
    <w:rsid w:val="00C27D55"/>
    <w:rsid w:val="00C30200"/>
    <w:rsid w:val="00C30CBE"/>
    <w:rsid w:val="00C310B2"/>
    <w:rsid w:val="00C312E5"/>
    <w:rsid w:val="00C318EC"/>
    <w:rsid w:val="00C31C1D"/>
    <w:rsid w:val="00C32273"/>
    <w:rsid w:val="00C339DE"/>
    <w:rsid w:val="00C35739"/>
    <w:rsid w:val="00C371DB"/>
    <w:rsid w:val="00C37321"/>
    <w:rsid w:val="00C37794"/>
    <w:rsid w:val="00C37DA6"/>
    <w:rsid w:val="00C42261"/>
    <w:rsid w:val="00C42F56"/>
    <w:rsid w:val="00C437DD"/>
    <w:rsid w:val="00C43E2A"/>
    <w:rsid w:val="00C43EB5"/>
    <w:rsid w:val="00C45E14"/>
    <w:rsid w:val="00C47029"/>
    <w:rsid w:val="00C47555"/>
    <w:rsid w:val="00C508C0"/>
    <w:rsid w:val="00C5107E"/>
    <w:rsid w:val="00C52005"/>
    <w:rsid w:val="00C52591"/>
    <w:rsid w:val="00C54072"/>
    <w:rsid w:val="00C547CC"/>
    <w:rsid w:val="00C548EE"/>
    <w:rsid w:val="00C56ABD"/>
    <w:rsid w:val="00C56AC1"/>
    <w:rsid w:val="00C575E2"/>
    <w:rsid w:val="00C57721"/>
    <w:rsid w:val="00C57B1E"/>
    <w:rsid w:val="00C57E35"/>
    <w:rsid w:val="00C60D66"/>
    <w:rsid w:val="00C61ECD"/>
    <w:rsid w:val="00C624A3"/>
    <w:rsid w:val="00C62C7B"/>
    <w:rsid w:val="00C63D27"/>
    <w:rsid w:val="00C64742"/>
    <w:rsid w:val="00C649F6"/>
    <w:rsid w:val="00C65514"/>
    <w:rsid w:val="00C65FA5"/>
    <w:rsid w:val="00C6738D"/>
    <w:rsid w:val="00C67F18"/>
    <w:rsid w:val="00C7090C"/>
    <w:rsid w:val="00C71788"/>
    <w:rsid w:val="00C718FA"/>
    <w:rsid w:val="00C7249E"/>
    <w:rsid w:val="00C74A2B"/>
    <w:rsid w:val="00C7514D"/>
    <w:rsid w:val="00C75DE0"/>
    <w:rsid w:val="00C767F0"/>
    <w:rsid w:val="00C76EBC"/>
    <w:rsid w:val="00C77575"/>
    <w:rsid w:val="00C775CE"/>
    <w:rsid w:val="00C81BBB"/>
    <w:rsid w:val="00C82B81"/>
    <w:rsid w:val="00C82C33"/>
    <w:rsid w:val="00C84064"/>
    <w:rsid w:val="00C84DD1"/>
    <w:rsid w:val="00C8509C"/>
    <w:rsid w:val="00C853DC"/>
    <w:rsid w:val="00C90336"/>
    <w:rsid w:val="00C90927"/>
    <w:rsid w:val="00C913D9"/>
    <w:rsid w:val="00C93463"/>
    <w:rsid w:val="00C944C5"/>
    <w:rsid w:val="00C94748"/>
    <w:rsid w:val="00C95694"/>
    <w:rsid w:val="00C95A02"/>
    <w:rsid w:val="00C97692"/>
    <w:rsid w:val="00CA0C78"/>
    <w:rsid w:val="00CA11A9"/>
    <w:rsid w:val="00CA1413"/>
    <w:rsid w:val="00CA2F06"/>
    <w:rsid w:val="00CA3166"/>
    <w:rsid w:val="00CA387C"/>
    <w:rsid w:val="00CA4B91"/>
    <w:rsid w:val="00CA5418"/>
    <w:rsid w:val="00CB13B8"/>
    <w:rsid w:val="00CB1E82"/>
    <w:rsid w:val="00CB21CD"/>
    <w:rsid w:val="00CB220F"/>
    <w:rsid w:val="00CB2CBE"/>
    <w:rsid w:val="00CB2CD3"/>
    <w:rsid w:val="00CB3B96"/>
    <w:rsid w:val="00CB470C"/>
    <w:rsid w:val="00CB6C3F"/>
    <w:rsid w:val="00CC036E"/>
    <w:rsid w:val="00CC1C2B"/>
    <w:rsid w:val="00CC2ED0"/>
    <w:rsid w:val="00CC466A"/>
    <w:rsid w:val="00CC5CBE"/>
    <w:rsid w:val="00CC6D74"/>
    <w:rsid w:val="00CD0E0A"/>
    <w:rsid w:val="00CD10DF"/>
    <w:rsid w:val="00CD1281"/>
    <w:rsid w:val="00CD148B"/>
    <w:rsid w:val="00CD1821"/>
    <w:rsid w:val="00CD1D53"/>
    <w:rsid w:val="00CD1EE1"/>
    <w:rsid w:val="00CD2F3B"/>
    <w:rsid w:val="00CD312C"/>
    <w:rsid w:val="00CD3278"/>
    <w:rsid w:val="00CD3AFB"/>
    <w:rsid w:val="00CD3E54"/>
    <w:rsid w:val="00CD4253"/>
    <w:rsid w:val="00CD52BB"/>
    <w:rsid w:val="00CD619B"/>
    <w:rsid w:val="00CD6503"/>
    <w:rsid w:val="00CE0B57"/>
    <w:rsid w:val="00CE0DA3"/>
    <w:rsid w:val="00CE170E"/>
    <w:rsid w:val="00CE20DA"/>
    <w:rsid w:val="00CE252A"/>
    <w:rsid w:val="00CE2A97"/>
    <w:rsid w:val="00CE3C24"/>
    <w:rsid w:val="00CE4146"/>
    <w:rsid w:val="00CE5BA0"/>
    <w:rsid w:val="00CE5C63"/>
    <w:rsid w:val="00CE6ED7"/>
    <w:rsid w:val="00CE70D9"/>
    <w:rsid w:val="00CE796F"/>
    <w:rsid w:val="00CF0AD8"/>
    <w:rsid w:val="00CF0B7F"/>
    <w:rsid w:val="00CF1BBB"/>
    <w:rsid w:val="00CF256B"/>
    <w:rsid w:val="00CF4710"/>
    <w:rsid w:val="00CF48C6"/>
    <w:rsid w:val="00CF497E"/>
    <w:rsid w:val="00CF5071"/>
    <w:rsid w:val="00CF6C67"/>
    <w:rsid w:val="00CF6FDE"/>
    <w:rsid w:val="00CF73D3"/>
    <w:rsid w:val="00D00322"/>
    <w:rsid w:val="00D00F32"/>
    <w:rsid w:val="00D00F56"/>
    <w:rsid w:val="00D01FF0"/>
    <w:rsid w:val="00D0296B"/>
    <w:rsid w:val="00D03C31"/>
    <w:rsid w:val="00D05481"/>
    <w:rsid w:val="00D061BE"/>
    <w:rsid w:val="00D064ED"/>
    <w:rsid w:val="00D07B77"/>
    <w:rsid w:val="00D1056A"/>
    <w:rsid w:val="00D11838"/>
    <w:rsid w:val="00D12582"/>
    <w:rsid w:val="00D12B7F"/>
    <w:rsid w:val="00D1351C"/>
    <w:rsid w:val="00D157F9"/>
    <w:rsid w:val="00D16859"/>
    <w:rsid w:val="00D17712"/>
    <w:rsid w:val="00D21435"/>
    <w:rsid w:val="00D2166B"/>
    <w:rsid w:val="00D222FC"/>
    <w:rsid w:val="00D22BBE"/>
    <w:rsid w:val="00D22D04"/>
    <w:rsid w:val="00D232B6"/>
    <w:rsid w:val="00D23868"/>
    <w:rsid w:val="00D23E12"/>
    <w:rsid w:val="00D30346"/>
    <w:rsid w:val="00D3085C"/>
    <w:rsid w:val="00D30E6C"/>
    <w:rsid w:val="00D31E36"/>
    <w:rsid w:val="00D31F8B"/>
    <w:rsid w:val="00D32E17"/>
    <w:rsid w:val="00D334A3"/>
    <w:rsid w:val="00D33860"/>
    <w:rsid w:val="00D35C5C"/>
    <w:rsid w:val="00D36B5A"/>
    <w:rsid w:val="00D36E38"/>
    <w:rsid w:val="00D4091D"/>
    <w:rsid w:val="00D42763"/>
    <w:rsid w:val="00D43CE9"/>
    <w:rsid w:val="00D443EF"/>
    <w:rsid w:val="00D449A7"/>
    <w:rsid w:val="00D45172"/>
    <w:rsid w:val="00D46336"/>
    <w:rsid w:val="00D47284"/>
    <w:rsid w:val="00D47ABD"/>
    <w:rsid w:val="00D507D7"/>
    <w:rsid w:val="00D50B28"/>
    <w:rsid w:val="00D50C15"/>
    <w:rsid w:val="00D53018"/>
    <w:rsid w:val="00D53B91"/>
    <w:rsid w:val="00D54A5C"/>
    <w:rsid w:val="00D5592A"/>
    <w:rsid w:val="00D56C56"/>
    <w:rsid w:val="00D57695"/>
    <w:rsid w:val="00D5782A"/>
    <w:rsid w:val="00D6271B"/>
    <w:rsid w:val="00D627E8"/>
    <w:rsid w:val="00D628DE"/>
    <w:rsid w:val="00D62B25"/>
    <w:rsid w:val="00D62E33"/>
    <w:rsid w:val="00D650FE"/>
    <w:rsid w:val="00D65560"/>
    <w:rsid w:val="00D675C6"/>
    <w:rsid w:val="00D70F7E"/>
    <w:rsid w:val="00D7173A"/>
    <w:rsid w:val="00D71C8B"/>
    <w:rsid w:val="00D732C2"/>
    <w:rsid w:val="00D73417"/>
    <w:rsid w:val="00D73E58"/>
    <w:rsid w:val="00D74988"/>
    <w:rsid w:val="00D74A23"/>
    <w:rsid w:val="00D74C1C"/>
    <w:rsid w:val="00D7521B"/>
    <w:rsid w:val="00D7578D"/>
    <w:rsid w:val="00D75872"/>
    <w:rsid w:val="00D75AE0"/>
    <w:rsid w:val="00D77722"/>
    <w:rsid w:val="00D800E7"/>
    <w:rsid w:val="00D80162"/>
    <w:rsid w:val="00D80D48"/>
    <w:rsid w:val="00D80DC7"/>
    <w:rsid w:val="00D8403A"/>
    <w:rsid w:val="00D8415F"/>
    <w:rsid w:val="00D84C9C"/>
    <w:rsid w:val="00D84DA4"/>
    <w:rsid w:val="00D85081"/>
    <w:rsid w:val="00D85E3D"/>
    <w:rsid w:val="00D87AB4"/>
    <w:rsid w:val="00D92175"/>
    <w:rsid w:val="00D927AE"/>
    <w:rsid w:val="00D92AD3"/>
    <w:rsid w:val="00D96BB2"/>
    <w:rsid w:val="00D9773F"/>
    <w:rsid w:val="00D9795C"/>
    <w:rsid w:val="00DA02AA"/>
    <w:rsid w:val="00DA0BA4"/>
    <w:rsid w:val="00DA0E2A"/>
    <w:rsid w:val="00DA10E4"/>
    <w:rsid w:val="00DA2663"/>
    <w:rsid w:val="00DA282F"/>
    <w:rsid w:val="00DA2E0B"/>
    <w:rsid w:val="00DA2E3B"/>
    <w:rsid w:val="00DA3BF0"/>
    <w:rsid w:val="00DA55C2"/>
    <w:rsid w:val="00DA5615"/>
    <w:rsid w:val="00DA5860"/>
    <w:rsid w:val="00DA79F8"/>
    <w:rsid w:val="00DB056A"/>
    <w:rsid w:val="00DB0CF1"/>
    <w:rsid w:val="00DB1629"/>
    <w:rsid w:val="00DB5941"/>
    <w:rsid w:val="00DB61A8"/>
    <w:rsid w:val="00DB624F"/>
    <w:rsid w:val="00DB6DEF"/>
    <w:rsid w:val="00DB7141"/>
    <w:rsid w:val="00DB7F94"/>
    <w:rsid w:val="00DC04CE"/>
    <w:rsid w:val="00DC4B3D"/>
    <w:rsid w:val="00DC4D57"/>
    <w:rsid w:val="00DC566F"/>
    <w:rsid w:val="00DC6A28"/>
    <w:rsid w:val="00DC71D9"/>
    <w:rsid w:val="00DC77AE"/>
    <w:rsid w:val="00DD0A00"/>
    <w:rsid w:val="00DD1026"/>
    <w:rsid w:val="00DD223A"/>
    <w:rsid w:val="00DD2500"/>
    <w:rsid w:val="00DD28FC"/>
    <w:rsid w:val="00DD2A9B"/>
    <w:rsid w:val="00DD3724"/>
    <w:rsid w:val="00DD583D"/>
    <w:rsid w:val="00DD71FC"/>
    <w:rsid w:val="00DD79D7"/>
    <w:rsid w:val="00DE00A8"/>
    <w:rsid w:val="00DE00B2"/>
    <w:rsid w:val="00DE057E"/>
    <w:rsid w:val="00DE0785"/>
    <w:rsid w:val="00DE1E33"/>
    <w:rsid w:val="00DE202C"/>
    <w:rsid w:val="00DE2CE3"/>
    <w:rsid w:val="00DE363D"/>
    <w:rsid w:val="00DE5ADB"/>
    <w:rsid w:val="00DE60C0"/>
    <w:rsid w:val="00DE662B"/>
    <w:rsid w:val="00DE6CC2"/>
    <w:rsid w:val="00DF0F56"/>
    <w:rsid w:val="00DF14BA"/>
    <w:rsid w:val="00DF1DCF"/>
    <w:rsid w:val="00DF41D8"/>
    <w:rsid w:val="00DF56CE"/>
    <w:rsid w:val="00DF76F5"/>
    <w:rsid w:val="00DF7CD2"/>
    <w:rsid w:val="00E00495"/>
    <w:rsid w:val="00E013A1"/>
    <w:rsid w:val="00E0140A"/>
    <w:rsid w:val="00E0182F"/>
    <w:rsid w:val="00E02146"/>
    <w:rsid w:val="00E02F44"/>
    <w:rsid w:val="00E034FA"/>
    <w:rsid w:val="00E03F51"/>
    <w:rsid w:val="00E04100"/>
    <w:rsid w:val="00E04749"/>
    <w:rsid w:val="00E063D5"/>
    <w:rsid w:val="00E10D2D"/>
    <w:rsid w:val="00E113F7"/>
    <w:rsid w:val="00E147B1"/>
    <w:rsid w:val="00E1551E"/>
    <w:rsid w:val="00E16354"/>
    <w:rsid w:val="00E167D9"/>
    <w:rsid w:val="00E16A91"/>
    <w:rsid w:val="00E16DC2"/>
    <w:rsid w:val="00E16E3C"/>
    <w:rsid w:val="00E17618"/>
    <w:rsid w:val="00E178E4"/>
    <w:rsid w:val="00E17BE7"/>
    <w:rsid w:val="00E17F5D"/>
    <w:rsid w:val="00E20479"/>
    <w:rsid w:val="00E20751"/>
    <w:rsid w:val="00E20B9E"/>
    <w:rsid w:val="00E21148"/>
    <w:rsid w:val="00E22C50"/>
    <w:rsid w:val="00E23564"/>
    <w:rsid w:val="00E23A5D"/>
    <w:rsid w:val="00E241D5"/>
    <w:rsid w:val="00E2495A"/>
    <w:rsid w:val="00E26578"/>
    <w:rsid w:val="00E277A4"/>
    <w:rsid w:val="00E30287"/>
    <w:rsid w:val="00E30322"/>
    <w:rsid w:val="00E30FE7"/>
    <w:rsid w:val="00E314E8"/>
    <w:rsid w:val="00E327C2"/>
    <w:rsid w:val="00E33AD8"/>
    <w:rsid w:val="00E33F71"/>
    <w:rsid w:val="00E41174"/>
    <w:rsid w:val="00E41D99"/>
    <w:rsid w:val="00E42113"/>
    <w:rsid w:val="00E42519"/>
    <w:rsid w:val="00E43853"/>
    <w:rsid w:val="00E439B2"/>
    <w:rsid w:val="00E449A0"/>
    <w:rsid w:val="00E45291"/>
    <w:rsid w:val="00E47F01"/>
    <w:rsid w:val="00E51ED2"/>
    <w:rsid w:val="00E52F2F"/>
    <w:rsid w:val="00E52F70"/>
    <w:rsid w:val="00E53457"/>
    <w:rsid w:val="00E54291"/>
    <w:rsid w:val="00E54710"/>
    <w:rsid w:val="00E550EE"/>
    <w:rsid w:val="00E55105"/>
    <w:rsid w:val="00E556FB"/>
    <w:rsid w:val="00E55BD6"/>
    <w:rsid w:val="00E5651F"/>
    <w:rsid w:val="00E5704D"/>
    <w:rsid w:val="00E6062F"/>
    <w:rsid w:val="00E616B1"/>
    <w:rsid w:val="00E61B95"/>
    <w:rsid w:val="00E6241A"/>
    <w:rsid w:val="00E6348F"/>
    <w:rsid w:val="00E6357D"/>
    <w:rsid w:val="00E63B11"/>
    <w:rsid w:val="00E63B9F"/>
    <w:rsid w:val="00E6492D"/>
    <w:rsid w:val="00E66871"/>
    <w:rsid w:val="00E66E4D"/>
    <w:rsid w:val="00E6793A"/>
    <w:rsid w:val="00E7032B"/>
    <w:rsid w:val="00E70451"/>
    <w:rsid w:val="00E71C39"/>
    <w:rsid w:val="00E725FE"/>
    <w:rsid w:val="00E7277E"/>
    <w:rsid w:val="00E75F93"/>
    <w:rsid w:val="00E80C3B"/>
    <w:rsid w:val="00E81675"/>
    <w:rsid w:val="00E83AD8"/>
    <w:rsid w:val="00E83F21"/>
    <w:rsid w:val="00E84881"/>
    <w:rsid w:val="00E8537B"/>
    <w:rsid w:val="00E85F9D"/>
    <w:rsid w:val="00E86006"/>
    <w:rsid w:val="00E874DF"/>
    <w:rsid w:val="00E87BF7"/>
    <w:rsid w:val="00E90915"/>
    <w:rsid w:val="00E90993"/>
    <w:rsid w:val="00E9108C"/>
    <w:rsid w:val="00E91A0A"/>
    <w:rsid w:val="00E91D5E"/>
    <w:rsid w:val="00E923CC"/>
    <w:rsid w:val="00E9345C"/>
    <w:rsid w:val="00E946DB"/>
    <w:rsid w:val="00E94CD6"/>
    <w:rsid w:val="00E9641C"/>
    <w:rsid w:val="00EA0181"/>
    <w:rsid w:val="00EA06DF"/>
    <w:rsid w:val="00EA08E2"/>
    <w:rsid w:val="00EA13CE"/>
    <w:rsid w:val="00EA1D63"/>
    <w:rsid w:val="00EA2585"/>
    <w:rsid w:val="00EA32DA"/>
    <w:rsid w:val="00EA4116"/>
    <w:rsid w:val="00EA564E"/>
    <w:rsid w:val="00EA611B"/>
    <w:rsid w:val="00EA6B61"/>
    <w:rsid w:val="00EB3344"/>
    <w:rsid w:val="00EB42F6"/>
    <w:rsid w:val="00EB490B"/>
    <w:rsid w:val="00EB5694"/>
    <w:rsid w:val="00EB60FF"/>
    <w:rsid w:val="00EB6DE8"/>
    <w:rsid w:val="00EB7214"/>
    <w:rsid w:val="00EB78B5"/>
    <w:rsid w:val="00EB7EC7"/>
    <w:rsid w:val="00EC120F"/>
    <w:rsid w:val="00EC15D7"/>
    <w:rsid w:val="00EC1E90"/>
    <w:rsid w:val="00EC263A"/>
    <w:rsid w:val="00EC2A82"/>
    <w:rsid w:val="00EC2CF2"/>
    <w:rsid w:val="00EC40C8"/>
    <w:rsid w:val="00EC4299"/>
    <w:rsid w:val="00EC4B35"/>
    <w:rsid w:val="00EC53D8"/>
    <w:rsid w:val="00EC62A5"/>
    <w:rsid w:val="00EC64DE"/>
    <w:rsid w:val="00EC6A72"/>
    <w:rsid w:val="00ED17D6"/>
    <w:rsid w:val="00ED2430"/>
    <w:rsid w:val="00ED2A8D"/>
    <w:rsid w:val="00ED3D5E"/>
    <w:rsid w:val="00ED4358"/>
    <w:rsid w:val="00ED53C4"/>
    <w:rsid w:val="00ED5C95"/>
    <w:rsid w:val="00ED69C9"/>
    <w:rsid w:val="00ED6CDE"/>
    <w:rsid w:val="00ED7682"/>
    <w:rsid w:val="00EE02C9"/>
    <w:rsid w:val="00EE0EDC"/>
    <w:rsid w:val="00EE23DE"/>
    <w:rsid w:val="00EE25C2"/>
    <w:rsid w:val="00EE2FC9"/>
    <w:rsid w:val="00EE36E2"/>
    <w:rsid w:val="00EE4E7F"/>
    <w:rsid w:val="00EE57B6"/>
    <w:rsid w:val="00EE7666"/>
    <w:rsid w:val="00EE7BD7"/>
    <w:rsid w:val="00EF05EC"/>
    <w:rsid w:val="00EF0F3B"/>
    <w:rsid w:val="00EF2D5D"/>
    <w:rsid w:val="00EF4C82"/>
    <w:rsid w:val="00EF53AF"/>
    <w:rsid w:val="00EF5AA7"/>
    <w:rsid w:val="00EF5B5B"/>
    <w:rsid w:val="00F00393"/>
    <w:rsid w:val="00F026BD"/>
    <w:rsid w:val="00F04139"/>
    <w:rsid w:val="00F04344"/>
    <w:rsid w:val="00F056FD"/>
    <w:rsid w:val="00F058D0"/>
    <w:rsid w:val="00F0637A"/>
    <w:rsid w:val="00F070F0"/>
    <w:rsid w:val="00F07382"/>
    <w:rsid w:val="00F07B61"/>
    <w:rsid w:val="00F07E78"/>
    <w:rsid w:val="00F10146"/>
    <w:rsid w:val="00F10E33"/>
    <w:rsid w:val="00F125DC"/>
    <w:rsid w:val="00F128C5"/>
    <w:rsid w:val="00F12A31"/>
    <w:rsid w:val="00F13180"/>
    <w:rsid w:val="00F13825"/>
    <w:rsid w:val="00F13D33"/>
    <w:rsid w:val="00F13D58"/>
    <w:rsid w:val="00F1473A"/>
    <w:rsid w:val="00F14B41"/>
    <w:rsid w:val="00F14CBA"/>
    <w:rsid w:val="00F1665B"/>
    <w:rsid w:val="00F17BB1"/>
    <w:rsid w:val="00F2052E"/>
    <w:rsid w:val="00F2173B"/>
    <w:rsid w:val="00F2178C"/>
    <w:rsid w:val="00F21A7D"/>
    <w:rsid w:val="00F23BEA"/>
    <w:rsid w:val="00F24727"/>
    <w:rsid w:val="00F24DD0"/>
    <w:rsid w:val="00F25687"/>
    <w:rsid w:val="00F25A41"/>
    <w:rsid w:val="00F25D76"/>
    <w:rsid w:val="00F25F46"/>
    <w:rsid w:val="00F26722"/>
    <w:rsid w:val="00F26AFF"/>
    <w:rsid w:val="00F26F38"/>
    <w:rsid w:val="00F27263"/>
    <w:rsid w:val="00F27967"/>
    <w:rsid w:val="00F30F47"/>
    <w:rsid w:val="00F31A43"/>
    <w:rsid w:val="00F32356"/>
    <w:rsid w:val="00F32532"/>
    <w:rsid w:val="00F32AB0"/>
    <w:rsid w:val="00F33790"/>
    <w:rsid w:val="00F338E8"/>
    <w:rsid w:val="00F34DAE"/>
    <w:rsid w:val="00F35490"/>
    <w:rsid w:val="00F36134"/>
    <w:rsid w:val="00F36488"/>
    <w:rsid w:val="00F36D22"/>
    <w:rsid w:val="00F3785A"/>
    <w:rsid w:val="00F4001E"/>
    <w:rsid w:val="00F404DD"/>
    <w:rsid w:val="00F406F6"/>
    <w:rsid w:val="00F4143E"/>
    <w:rsid w:val="00F414A3"/>
    <w:rsid w:val="00F41532"/>
    <w:rsid w:val="00F41E87"/>
    <w:rsid w:val="00F431F3"/>
    <w:rsid w:val="00F432A0"/>
    <w:rsid w:val="00F433CB"/>
    <w:rsid w:val="00F435DD"/>
    <w:rsid w:val="00F43878"/>
    <w:rsid w:val="00F43B53"/>
    <w:rsid w:val="00F43ECC"/>
    <w:rsid w:val="00F43F09"/>
    <w:rsid w:val="00F4482F"/>
    <w:rsid w:val="00F44DA1"/>
    <w:rsid w:val="00F452CB"/>
    <w:rsid w:val="00F47687"/>
    <w:rsid w:val="00F50BF9"/>
    <w:rsid w:val="00F5144C"/>
    <w:rsid w:val="00F51811"/>
    <w:rsid w:val="00F52369"/>
    <w:rsid w:val="00F52638"/>
    <w:rsid w:val="00F529D6"/>
    <w:rsid w:val="00F542AA"/>
    <w:rsid w:val="00F54334"/>
    <w:rsid w:val="00F54437"/>
    <w:rsid w:val="00F54CB2"/>
    <w:rsid w:val="00F54FC8"/>
    <w:rsid w:val="00F55DDF"/>
    <w:rsid w:val="00F571E8"/>
    <w:rsid w:val="00F57B12"/>
    <w:rsid w:val="00F61671"/>
    <w:rsid w:val="00F62FC3"/>
    <w:rsid w:val="00F6360B"/>
    <w:rsid w:val="00F64F46"/>
    <w:rsid w:val="00F66093"/>
    <w:rsid w:val="00F661A0"/>
    <w:rsid w:val="00F665C1"/>
    <w:rsid w:val="00F66CCA"/>
    <w:rsid w:val="00F672AE"/>
    <w:rsid w:val="00F6790E"/>
    <w:rsid w:val="00F703F4"/>
    <w:rsid w:val="00F704E3"/>
    <w:rsid w:val="00F70A96"/>
    <w:rsid w:val="00F7135B"/>
    <w:rsid w:val="00F71823"/>
    <w:rsid w:val="00F71B10"/>
    <w:rsid w:val="00F75B71"/>
    <w:rsid w:val="00F76256"/>
    <w:rsid w:val="00F76978"/>
    <w:rsid w:val="00F774C9"/>
    <w:rsid w:val="00F77652"/>
    <w:rsid w:val="00F80278"/>
    <w:rsid w:val="00F80ABF"/>
    <w:rsid w:val="00F84019"/>
    <w:rsid w:val="00F84094"/>
    <w:rsid w:val="00F84444"/>
    <w:rsid w:val="00F844DE"/>
    <w:rsid w:val="00F850AB"/>
    <w:rsid w:val="00F8675B"/>
    <w:rsid w:val="00F86E9E"/>
    <w:rsid w:val="00F90894"/>
    <w:rsid w:val="00F9103D"/>
    <w:rsid w:val="00F92429"/>
    <w:rsid w:val="00F93CE0"/>
    <w:rsid w:val="00F94E52"/>
    <w:rsid w:val="00F94F02"/>
    <w:rsid w:val="00F95E15"/>
    <w:rsid w:val="00F97456"/>
    <w:rsid w:val="00FA0243"/>
    <w:rsid w:val="00FA0704"/>
    <w:rsid w:val="00FA1BA3"/>
    <w:rsid w:val="00FA1C5C"/>
    <w:rsid w:val="00FA220B"/>
    <w:rsid w:val="00FA4638"/>
    <w:rsid w:val="00FA6C96"/>
    <w:rsid w:val="00FA74C4"/>
    <w:rsid w:val="00FA7FE6"/>
    <w:rsid w:val="00FB0EC8"/>
    <w:rsid w:val="00FB1177"/>
    <w:rsid w:val="00FB15BA"/>
    <w:rsid w:val="00FB1F79"/>
    <w:rsid w:val="00FB2CBD"/>
    <w:rsid w:val="00FB678F"/>
    <w:rsid w:val="00FB78B3"/>
    <w:rsid w:val="00FC0F8F"/>
    <w:rsid w:val="00FC17FF"/>
    <w:rsid w:val="00FC4EA7"/>
    <w:rsid w:val="00FC5CE7"/>
    <w:rsid w:val="00FC621E"/>
    <w:rsid w:val="00FC629B"/>
    <w:rsid w:val="00FC723E"/>
    <w:rsid w:val="00FC777D"/>
    <w:rsid w:val="00FD2708"/>
    <w:rsid w:val="00FD34A1"/>
    <w:rsid w:val="00FD43FB"/>
    <w:rsid w:val="00FD6456"/>
    <w:rsid w:val="00FD68CD"/>
    <w:rsid w:val="00FD7546"/>
    <w:rsid w:val="00FE0C2C"/>
    <w:rsid w:val="00FE2B17"/>
    <w:rsid w:val="00FE7BF4"/>
    <w:rsid w:val="00FF02EA"/>
    <w:rsid w:val="00FF0939"/>
    <w:rsid w:val="00FF0979"/>
    <w:rsid w:val="00FF0CF0"/>
    <w:rsid w:val="00FF17BA"/>
    <w:rsid w:val="00FF3772"/>
    <w:rsid w:val="00FF4607"/>
    <w:rsid w:val="00FF479F"/>
    <w:rsid w:val="00FF4C8A"/>
    <w:rsid w:val="00FF515A"/>
    <w:rsid w:val="00FF65D5"/>
    <w:rsid w:val="00FF6CF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E580052"/>
  <w15:docId w15:val="{EFF18D06-E8D2-45FB-841A-51460D69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6619E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5201"/>
    <w:rPr>
      <w:color w:val="0000FF"/>
      <w:u w:val="single"/>
    </w:rPr>
  </w:style>
  <w:style w:type="paragraph" w:styleId="Header">
    <w:name w:val="header"/>
    <w:basedOn w:val="Normal"/>
    <w:rsid w:val="00E565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651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D6F2D"/>
    <w:rPr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EA6B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A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TOA-corres</vt:lpstr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TOA-corres</dc:title>
  <dc:creator>User</dc:creator>
  <cp:lastModifiedBy>Hp</cp:lastModifiedBy>
  <cp:revision>2</cp:revision>
  <cp:lastPrinted>2020-11-12T16:17:00Z</cp:lastPrinted>
  <dcterms:created xsi:type="dcterms:W3CDTF">2020-11-12T16:17:00Z</dcterms:created>
  <dcterms:modified xsi:type="dcterms:W3CDTF">2020-11-12T16:17:00Z</dcterms:modified>
</cp:coreProperties>
</file>